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9FF0C6" w14:textId="21CB72D6" w:rsidR="008E785C" w:rsidRPr="008E785C" w:rsidRDefault="008E785C" w:rsidP="008E785C">
      <w:pPr>
        <w:rPr>
          <w:rFonts w:asciiTheme="minorEastAsia" w:hAnsiTheme="minorEastAsia"/>
          <w:color w:val="000000" w:themeColor="text1"/>
          <w:sz w:val="24"/>
          <w:szCs w:val="24"/>
        </w:rPr>
      </w:pPr>
      <w:r w:rsidRPr="008E785C">
        <w:rPr>
          <w:rFonts w:asciiTheme="minorEastAsia" w:hAnsiTheme="minorEastAsia" w:hint="eastAsia"/>
          <w:color w:val="000000" w:themeColor="text1"/>
          <w:sz w:val="24"/>
          <w:szCs w:val="24"/>
        </w:rPr>
        <w:t>一般競争入札沖モ第9号（事前審査型）</w:t>
      </w:r>
    </w:p>
    <w:p w14:paraId="264FBF96" w14:textId="77777777" w:rsidR="008E785C" w:rsidRPr="008E785C" w:rsidRDefault="008E785C" w:rsidP="002705ED">
      <w:pPr>
        <w:jc w:val="center"/>
        <w:rPr>
          <w:rFonts w:asciiTheme="minorEastAsia" w:hAnsiTheme="minorEastAsia"/>
          <w:color w:val="000000" w:themeColor="text1"/>
          <w:sz w:val="48"/>
          <w:szCs w:val="48"/>
        </w:rPr>
      </w:pPr>
    </w:p>
    <w:p w14:paraId="628F2BC6" w14:textId="5C2C308F" w:rsidR="00263B54" w:rsidRPr="00A55EC3" w:rsidRDefault="002705ED" w:rsidP="002705ED">
      <w:pPr>
        <w:jc w:val="center"/>
        <w:rPr>
          <w:rFonts w:asciiTheme="minorEastAsia" w:hAnsiTheme="minorEastAsia"/>
          <w:color w:val="000000" w:themeColor="text1"/>
          <w:sz w:val="48"/>
          <w:szCs w:val="48"/>
        </w:rPr>
      </w:pPr>
      <w:r w:rsidRPr="00A55EC3">
        <w:rPr>
          <w:rFonts w:asciiTheme="minorEastAsia" w:hAnsiTheme="minorEastAsia" w:hint="eastAsia"/>
          <w:color w:val="000000" w:themeColor="text1"/>
          <w:sz w:val="48"/>
          <w:szCs w:val="48"/>
        </w:rPr>
        <w:t>委　　任　　状</w:t>
      </w:r>
    </w:p>
    <w:p w14:paraId="097A1155" w14:textId="77777777" w:rsidR="008E785C" w:rsidRPr="00A55EC3" w:rsidRDefault="008E785C" w:rsidP="002705ED">
      <w:pPr>
        <w:rPr>
          <w:rFonts w:asciiTheme="minorEastAsia" w:hAnsiTheme="minorEastAsia"/>
          <w:color w:val="000000" w:themeColor="text1"/>
          <w:sz w:val="24"/>
          <w:szCs w:val="24"/>
        </w:rPr>
      </w:pPr>
    </w:p>
    <w:p w14:paraId="742923BC" w14:textId="77777777" w:rsidR="002705ED" w:rsidRPr="00A55EC3" w:rsidRDefault="002705ED" w:rsidP="002705ED">
      <w:pPr>
        <w:rPr>
          <w:rFonts w:asciiTheme="minorEastAsia" w:hAnsiTheme="minorEastAsia"/>
          <w:color w:val="000000" w:themeColor="text1"/>
          <w:sz w:val="24"/>
          <w:szCs w:val="24"/>
        </w:rPr>
      </w:pPr>
    </w:p>
    <w:p w14:paraId="694CDA35" w14:textId="77777777" w:rsidR="002705ED" w:rsidRPr="00A55EC3" w:rsidRDefault="002705ED" w:rsidP="002705ED">
      <w:pPr>
        <w:ind w:firstLineChars="100" w:firstLine="240"/>
        <w:rPr>
          <w:rFonts w:asciiTheme="minorEastAsia" w:hAnsiTheme="minorEastAsia"/>
          <w:color w:val="000000" w:themeColor="text1"/>
          <w:sz w:val="24"/>
          <w:szCs w:val="24"/>
        </w:rPr>
      </w:pPr>
      <w:r w:rsidRPr="00A55EC3">
        <w:rPr>
          <w:rFonts w:asciiTheme="minorEastAsia" w:hAnsiTheme="minorEastAsia" w:hint="eastAsia"/>
          <w:color w:val="000000" w:themeColor="text1"/>
          <w:sz w:val="24"/>
          <w:szCs w:val="24"/>
        </w:rPr>
        <w:t>私は、　　　　　　　　　　　　　　　　　を代理人と定め、下記工事の入札に関する</w:t>
      </w:r>
    </w:p>
    <w:p w14:paraId="445C0749" w14:textId="77777777" w:rsidR="002705ED" w:rsidRPr="00A55EC3" w:rsidRDefault="002705ED" w:rsidP="002705ED">
      <w:pPr>
        <w:rPr>
          <w:rFonts w:asciiTheme="minorEastAsia" w:hAnsiTheme="minorEastAsia"/>
          <w:color w:val="000000" w:themeColor="text1"/>
          <w:sz w:val="24"/>
          <w:szCs w:val="24"/>
        </w:rPr>
      </w:pPr>
    </w:p>
    <w:p w14:paraId="199041CE" w14:textId="77777777" w:rsidR="002705ED" w:rsidRPr="00A55EC3" w:rsidRDefault="002705ED" w:rsidP="002705ED">
      <w:pPr>
        <w:rPr>
          <w:rFonts w:asciiTheme="minorEastAsia" w:hAnsiTheme="minorEastAsia"/>
          <w:color w:val="000000" w:themeColor="text1"/>
          <w:sz w:val="24"/>
          <w:szCs w:val="24"/>
        </w:rPr>
      </w:pPr>
      <w:r w:rsidRPr="00A55EC3">
        <w:rPr>
          <w:rFonts w:asciiTheme="minorEastAsia" w:hAnsiTheme="minorEastAsia" w:hint="eastAsia"/>
          <w:color w:val="000000" w:themeColor="text1"/>
          <w:sz w:val="24"/>
          <w:szCs w:val="24"/>
        </w:rPr>
        <w:t>一切の権限を委任致します。</w:t>
      </w:r>
    </w:p>
    <w:p w14:paraId="4E393DD9" w14:textId="77777777" w:rsidR="002705ED" w:rsidRPr="00A55EC3" w:rsidRDefault="002705ED" w:rsidP="002705ED">
      <w:pPr>
        <w:rPr>
          <w:rFonts w:asciiTheme="minorEastAsia" w:hAnsiTheme="minorEastAsia"/>
          <w:color w:val="000000" w:themeColor="text1"/>
          <w:sz w:val="24"/>
          <w:szCs w:val="24"/>
        </w:rPr>
      </w:pPr>
    </w:p>
    <w:p w14:paraId="050688A6" w14:textId="77777777" w:rsidR="002705ED" w:rsidRPr="00A55EC3" w:rsidRDefault="002705ED" w:rsidP="002705ED">
      <w:pPr>
        <w:jc w:val="center"/>
        <w:rPr>
          <w:rFonts w:asciiTheme="minorEastAsia" w:hAnsiTheme="minorEastAsia"/>
          <w:color w:val="000000" w:themeColor="text1"/>
          <w:sz w:val="24"/>
          <w:szCs w:val="24"/>
        </w:rPr>
      </w:pPr>
      <w:r w:rsidRPr="00A55EC3">
        <w:rPr>
          <w:rFonts w:asciiTheme="minorEastAsia" w:hAnsiTheme="minorEastAsia" w:hint="eastAsia"/>
          <w:color w:val="000000" w:themeColor="text1"/>
          <w:sz w:val="24"/>
          <w:szCs w:val="24"/>
        </w:rPr>
        <w:t>記</w:t>
      </w:r>
    </w:p>
    <w:p w14:paraId="66B50179" w14:textId="77777777" w:rsidR="002705ED" w:rsidRPr="00A55EC3" w:rsidRDefault="002705ED" w:rsidP="002705ED">
      <w:pPr>
        <w:rPr>
          <w:rFonts w:asciiTheme="minorEastAsia" w:hAnsiTheme="minorEastAsia"/>
          <w:color w:val="000000" w:themeColor="text1"/>
          <w:sz w:val="24"/>
          <w:szCs w:val="24"/>
        </w:rPr>
      </w:pPr>
    </w:p>
    <w:p w14:paraId="49066F80" w14:textId="365D8708" w:rsidR="002705ED" w:rsidRPr="00A55EC3" w:rsidRDefault="002705ED" w:rsidP="002705ED">
      <w:pPr>
        <w:rPr>
          <w:rFonts w:asciiTheme="minorEastAsia" w:hAnsiTheme="minorEastAsia"/>
          <w:color w:val="000000" w:themeColor="text1"/>
          <w:sz w:val="24"/>
          <w:szCs w:val="24"/>
        </w:rPr>
      </w:pPr>
      <w:r w:rsidRPr="00A55EC3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１　</w:t>
      </w:r>
      <w:r w:rsidRPr="00A55EC3">
        <w:rPr>
          <w:rFonts w:asciiTheme="minorEastAsia" w:hAnsiTheme="minorEastAsia" w:hint="eastAsia"/>
          <w:color w:val="000000" w:themeColor="text1"/>
          <w:spacing w:val="240"/>
          <w:kern w:val="0"/>
          <w:sz w:val="24"/>
          <w:szCs w:val="24"/>
          <w:fitText w:val="1680" w:id="1271039232"/>
        </w:rPr>
        <w:t>工事</w:t>
      </w:r>
      <w:r w:rsidRPr="00A55EC3">
        <w:rPr>
          <w:rFonts w:asciiTheme="minorEastAsia" w:hAnsiTheme="minorEastAsia" w:hint="eastAsia"/>
          <w:color w:val="000000" w:themeColor="text1"/>
          <w:kern w:val="0"/>
          <w:sz w:val="24"/>
          <w:szCs w:val="24"/>
          <w:fitText w:val="1680" w:id="1271039232"/>
        </w:rPr>
        <w:t>名</w:t>
      </w:r>
      <w:r w:rsidR="00062D8B" w:rsidRPr="00A55EC3"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 xml:space="preserve">　　</w:t>
      </w:r>
      <w:r w:rsidR="00A55EC3" w:rsidRPr="00A55EC3">
        <w:rPr>
          <w:rFonts w:asciiTheme="minorEastAsia" w:hAnsiTheme="minorEastAsia" w:hint="eastAsia"/>
          <w:color w:val="000000" w:themeColor="text1"/>
          <w:sz w:val="24"/>
          <w:szCs w:val="24"/>
        </w:rPr>
        <w:t>沖縄都市モノレール管理棟別館（仮称</w:t>
      </w:r>
      <w:r w:rsidR="00A55EC3">
        <w:rPr>
          <w:rFonts w:asciiTheme="minorEastAsia" w:hAnsiTheme="minorEastAsia"/>
          <w:color w:val="000000" w:themeColor="text1"/>
          <w:sz w:val="24"/>
          <w:szCs w:val="24"/>
        </w:rPr>
        <w:t>）</w:t>
      </w:r>
      <w:r w:rsidR="00A55EC3" w:rsidRPr="00A55EC3">
        <w:rPr>
          <w:rFonts w:asciiTheme="minorEastAsia" w:hAnsiTheme="minorEastAsia" w:hint="eastAsia"/>
          <w:color w:val="000000" w:themeColor="text1"/>
          <w:sz w:val="24"/>
          <w:szCs w:val="24"/>
        </w:rPr>
        <w:t>改修工事</w:t>
      </w:r>
      <w:r w:rsidR="00A55EC3">
        <w:rPr>
          <w:rFonts w:asciiTheme="minorEastAsia" w:hAnsiTheme="minorEastAsia" w:hint="eastAsia"/>
          <w:color w:val="000000" w:themeColor="text1"/>
          <w:sz w:val="24"/>
          <w:szCs w:val="24"/>
        </w:rPr>
        <w:t>(その1)</w:t>
      </w:r>
    </w:p>
    <w:p w14:paraId="16F05499" w14:textId="77777777" w:rsidR="002705ED" w:rsidRPr="00A55EC3" w:rsidRDefault="002705ED" w:rsidP="002705ED">
      <w:pPr>
        <w:rPr>
          <w:rFonts w:asciiTheme="minorEastAsia" w:hAnsiTheme="minorEastAsia"/>
          <w:color w:val="000000" w:themeColor="text1"/>
          <w:sz w:val="24"/>
          <w:szCs w:val="24"/>
        </w:rPr>
      </w:pPr>
    </w:p>
    <w:p w14:paraId="1CEA35EB" w14:textId="7C72E16A" w:rsidR="002705ED" w:rsidRPr="00A55EC3" w:rsidRDefault="002705ED" w:rsidP="002705ED">
      <w:pPr>
        <w:rPr>
          <w:rFonts w:asciiTheme="minorEastAsia" w:hAnsiTheme="minorEastAsia"/>
          <w:color w:val="000000" w:themeColor="text1"/>
          <w:kern w:val="0"/>
          <w:sz w:val="24"/>
          <w:szCs w:val="24"/>
        </w:rPr>
      </w:pPr>
      <w:r w:rsidRPr="00A55EC3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２　</w:t>
      </w:r>
      <w:r w:rsidRPr="00A55EC3">
        <w:rPr>
          <w:rFonts w:asciiTheme="minorEastAsia" w:hAnsiTheme="minorEastAsia" w:hint="eastAsia"/>
          <w:color w:val="000000" w:themeColor="text1"/>
          <w:spacing w:val="120"/>
          <w:kern w:val="0"/>
          <w:sz w:val="24"/>
          <w:szCs w:val="24"/>
          <w:fitText w:val="1680" w:id="1271039233"/>
        </w:rPr>
        <w:t>工事場</w:t>
      </w:r>
      <w:r w:rsidRPr="00A55EC3">
        <w:rPr>
          <w:rFonts w:asciiTheme="minorEastAsia" w:hAnsiTheme="minorEastAsia" w:hint="eastAsia"/>
          <w:color w:val="000000" w:themeColor="text1"/>
          <w:kern w:val="0"/>
          <w:sz w:val="24"/>
          <w:szCs w:val="24"/>
          <w:fitText w:val="1680" w:id="1271039233"/>
        </w:rPr>
        <w:t>所</w:t>
      </w:r>
      <w:r w:rsidRPr="00A55EC3"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 xml:space="preserve">　　</w:t>
      </w:r>
      <w:r w:rsidR="00CD5770" w:rsidRPr="00A55EC3">
        <w:rPr>
          <w:rFonts w:asciiTheme="minorEastAsia" w:hAnsiTheme="minorEastAsia" w:hint="eastAsia"/>
          <w:color w:val="000000" w:themeColor="text1"/>
          <w:sz w:val="24"/>
          <w:szCs w:val="24"/>
        </w:rPr>
        <w:t>沖縄都市モノレール</w:t>
      </w:r>
      <w:r w:rsidR="00A55EC3">
        <w:rPr>
          <w:rFonts w:asciiTheme="minorEastAsia" w:hAnsiTheme="minorEastAsia" w:hint="eastAsia"/>
          <w:color w:val="000000" w:themeColor="text1"/>
          <w:sz w:val="24"/>
          <w:szCs w:val="24"/>
        </w:rPr>
        <w:t>展示棟</w:t>
      </w:r>
    </w:p>
    <w:p w14:paraId="60234505" w14:textId="77777777" w:rsidR="002705ED" w:rsidRPr="00A55EC3" w:rsidRDefault="002705ED" w:rsidP="002705ED">
      <w:pPr>
        <w:rPr>
          <w:rFonts w:asciiTheme="minorEastAsia" w:hAnsiTheme="minorEastAsia"/>
          <w:color w:val="000000" w:themeColor="text1"/>
          <w:kern w:val="0"/>
          <w:sz w:val="24"/>
          <w:szCs w:val="24"/>
        </w:rPr>
      </w:pPr>
    </w:p>
    <w:p w14:paraId="441BCA0D" w14:textId="50B359AA" w:rsidR="002705ED" w:rsidRPr="00A55EC3" w:rsidRDefault="002705ED" w:rsidP="002705ED">
      <w:pPr>
        <w:rPr>
          <w:rFonts w:asciiTheme="minorEastAsia" w:hAnsiTheme="minorEastAsia"/>
          <w:color w:val="000000" w:themeColor="text1"/>
          <w:kern w:val="0"/>
          <w:sz w:val="24"/>
          <w:szCs w:val="24"/>
        </w:rPr>
      </w:pPr>
      <w:r w:rsidRPr="00A55EC3"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 xml:space="preserve">３　</w:t>
      </w:r>
      <w:r w:rsidRPr="00A55EC3">
        <w:rPr>
          <w:rFonts w:asciiTheme="minorEastAsia" w:hAnsiTheme="minorEastAsia" w:hint="eastAsia"/>
          <w:color w:val="000000" w:themeColor="text1"/>
          <w:spacing w:val="240"/>
          <w:kern w:val="0"/>
          <w:sz w:val="24"/>
          <w:szCs w:val="24"/>
          <w:fitText w:val="1680" w:id="1271039488"/>
        </w:rPr>
        <w:t>入札</w:t>
      </w:r>
      <w:r w:rsidRPr="00A55EC3">
        <w:rPr>
          <w:rFonts w:asciiTheme="minorEastAsia" w:hAnsiTheme="minorEastAsia" w:hint="eastAsia"/>
          <w:color w:val="000000" w:themeColor="text1"/>
          <w:kern w:val="0"/>
          <w:sz w:val="24"/>
          <w:szCs w:val="24"/>
          <w:fitText w:val="1680" w:id="1271039488"/>
        </w:rPr>
        <w:t>日</w:t>
      </w:r>
      <w:r w:rsidRPr="00A55EC3"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 xml:space="preserve">　　</w:t>
      </w:r>
      <w:r w:rsidR="008604B1" w:rsidRPr="00A55EC3"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>令和</w:t>
      </w:r>
      <w:r w:rsidR="00A55EC3"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>7</w:t>
      </w:r>
      <w:r w:rsidR="008604B1" w:rsidRPr="00A55EC3"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>年</w:t>
      </w:r>
      <w:r w:rsidR="00A55EC3"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>1</w:t>
      </w:r>
      <w:r w:rsidR="008604B1" w:rsidRPr="00A55EC3"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>月</w:t>
      </w:r>
      <w:r w:rsidR="00A55EC3"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>1</w:t>
      </w:r>
      <w:r w:rsidR="00CB6146"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>5</w:t>
      </w:r>
      <w:r w:rsidR="008604B1" w:rsidRPr="00A55EC3"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>日</w:t>
      </w:r>
      <w:r w:rsidR="000912CC" w:rsidRPr="00A55EC3"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>（</w:t>
      </w:r>
      <w:r w:rsidR="00CB6146"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>水</w:t>
      </w:r>
      <w:r w:rsidR="008604B1" w:rsidRPr="00A55EC3"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>）</w:t>
      </w:r>
    </w:p>
    <w:p w14:paraId="79232A83" w14:textId="77777777" w:rsidR="002705ED" w:rsidRPr="00A55EC3" w:rsidRDefault="002705ED" w:rsidP="002705ED">
      <w:pPr>
        <w:rPr>
          <w:rFonts w:asciiTheme="minorEastAsia" w:hAnsiTheme="minorEastAsia"/>
          <w:color w:val="000000" w:themeColor="text1"/>
          <w:sz w:val="24"/>
          <w:szCs w:val="24"/>
        </w:rPr>
      </w:pPr>
    </w:p>
    <w:p w14:paraId="5522E2F8" w14:textId="77777777" w:rsidR="002705ED" w:rsidRPr="00A55EC3" w:rsidRDefault="002705ED" w:rsidP="002705ED">
      <w:pPr>
        <w:rPr>
          <w:rFonts w:asciiTheme="minorEastAsia" w:hAnsiTheme="minorEastAsia"/>
          <w:color w:val="000000" w:themeColor="text1"/>
          <w:sz w:val="24"/>
          <w:szCs w:val="24"/>
        </w:rPr>
      </w:pPr>
      <w:r w:rsidRPr="00A55EC3">
        <w:rPr>
          <w:rFonts w:asciiTheme="minorEastAsia" w:hAnsiTheme="minorEastAsia" w:hint="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DEBE43C" wp14:editId="6D9FC3C3">
                <wp:simplePos x="0" y="0"/>
                <wp:positionH relativeFrom="column">
                  <wp:posOffset>1708786</wp:posOffset>
                </wp:positionH>
                <wp:positionV relativeFrom="paragraph">
                  <wp:posOffset>32386</wp:posOffset>
                </wp:positionV>
                <wp:extent cx="838200" cy="83820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8382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8B0BC5" id="正方形/長方形 1" o:spid="_x0000_s1026" style="position:absolute;margin-left:134.55pt;margin-top:2.55pt;width:66pt;height:6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" filled="f" strokecolor="black [3213]" strokeweight=".5pt"/>
            </w:pict>
          </mc:Fallback>
        </mc:AlternateContent>
      </w:r>
      <w:r w:rsidRPr="00A55EC3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４　代理人使用印鑑　　</w:t>
      </w:r>
    </w:p>
    <w:p w14:paraId="366A15D7" w14:textId="77777777" w:rsidR="002705ED" w:rsidRPr="00A55EC3" w:rsidRDefault="002705ED" w:rsidP="002705ED">
      <w:pPr>
        <w:rPr>
          <w:rFonts w:asciiTheme="minorEastAsia" w:hAnsiTheme="minorEastAsia"/>
          <w:color w:val="000000" w:themeColor="text1"/>
          <w:sz w:val="24"/>
          <w:szCs w:val="24"/>
        </w:rPr>
      </w:pPr>
    </w:p>
    <w:p w14:paraId="1ED4B977" w14:textId="77777777" w:rsidR="002705ED" w:rsidRPr="00A55EC3" w:rsidRDefault="002705ED" w:rsidP="002705ED">
      <w:pPr>
        <w:rPr>
          <w:rFonts w:asciiTheme="minorEastAsia" w:hAnsiTheme="minorEastAsia"/>
          <w:color w:val="000000" w:themeColor="text1"/>
          <w:sz w:val="24"/>
          <w:szCs w:val="24"/>
        </w:rPr>
      </w:pPr>
    </w:p>
    <w:p w14:paraId="61DBD455" w14:textId="77777777" w:rsidR="002705ED" w:rsidRPr="00A55EC3" w:rsidRDefault="002705ED" w:rsidP="002705ED">
      <w:pPr>
        <w:rPr>
          <w:rFonts w:asciiTheme="minorEastAsia" w:hAnsiTheme="minorEastAsia"/>
          <w:color w:val="000000" w:themeColor="text1"/>
          <w:sz w:val="24"/>
          <w:szCs w:val="24"/>
        </w:rPr>
      </w:pPr>
    </w:p>
    <w:p w14:paraId="496DB35E" w14:textId="77777777" w:rsidR="002705ED" w:rsidRPr="00A55EC3" w:rsidRDefault="002705ED" w:rsidP="002705ED">
      <w:pPr>
        <w:rPr>
          <w:rFonts w:asciiTheme="minorEastAsia" w:hAnsiTheme="minorEastAsia"/>
          <w:color w:val="000000" w:themeColor="text1"/>
          <w:sz w:val="24"/>
          <w:szCs w:val="24"/>
        </w:rPr>
      </w:pPr>
    </w:p>
    <w:p w14:paraId="10870BF8" w14:textId="51D3E811" w:rsidR="002705ED" w:rsidRPr="00A55EC3" w:rsidRDefault="008604B1" w:rsidP="00A55EC3">
      <w:pPr>
        <w:rPr>
          <w:rFonts w:asciiTheme="minorEastAsia" w:hAnsiTheme="minorEastAsia"/>
          <w:color w:val="000000" w:themeColor="text1"/>
          <w:sz w:val="24"/>
          <w:szCs w:val="24"/>
        </w:rPr>
      </w:pPr>
      <w:r w:rsidRPr="00A55EC3">
        <w:rPr>
          <w:rFonts w:asciiTheme="minorEastAsia" w:hAnsiTheme="minorEastAsia" w:hint="eastAsia"/>
          <w:color w:val="000000" w:themeColor="text1"/>
          <w:sz w:val="24"/>
          <w:szCs w:val="24"/>
        </w:rPr>
        <w:t>令和</w:t>
      </w:r>
      <w:r w:rsidR="002705ED" w:rsidRPr="00A55EC3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　　年　　月　　日</w:t>
      </w:r>
    </w:p>
    <w:p w14:paraId="27E2F55F" w14:textId="77777777" w:rsidR="002705ED" w:rsidRPr="00A55EC3" w:rsidRDefault="002705ED" w:rsidP="002705ED">
      <w:pPr>
        <w:rPr>
          <w:rFonts w:asciiTheme="minorEastAsia" w:hAnsiTheme="minorEastAsia"/>
          <w:color w:val="000000" w:themeColor="text1"/>
          <w:sz w:val="24"/>
          <w:szCs w:val="24"/>
        </w:rPr>
      </w:pPr>
    </w:p>
    <w:p w14:paraId="4D7CE33F" w14:textId="0170E9C2" w:rsidR="00242609" w:rsidRPr="00A55EC3" w:rsidRDefault="002705ED" w:rsidP="00A55EC3">
      <w:pPr>
        <w:ind w:leftChars="1687" w:left="3543"/>
        <w:rPr>
          <w:rFonts w:asciiTheme="minorEastAsia" w:hAnsiTheme="minorEastAsia"/>
          <w:color w:val="000000" w:themeColor="text1"/>
          <w:sz w:val="24"/>
          <w:szCs w:val="24"/>
        </w:rPr>
      </w:pPr>
      <w:r w:rsidRPr="00A55EC3">
        <w:rPr>
          <w:rFonts w:asciiTheme="minorEastAsia" w:hAnsiTheme="minorEastAsia" w:hint="eastAsia"/>
          <w:color w:val="000000" w:themeColor="text1"/>
          <w:sz w:val="24"/>
          <w:szCs w:val="24"/>
        </w:rPr>
        <w:t>委任者</w:t>
      </w:r>
      <w:r w:rsidR="00242609" w:rsidRPr="00A55EC3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　　　</w:t>
      </w:r>
      <w:r w:rsidRPr="00A55EC3">
        <w:rPr>
          <w:rFonts w:asciiTheme="minorEastAsia" w:hAnsiTheme="minorEastAsia" w:hint="eastAsia"/>
          <w:color w:val="000000" w:themeColor="text1"/>
          <w:sz w:val="24"/>
          <w:szCs w:val="24"/>
        </w:rPr>
        <w:t>所　在　地</w:t>
      </w:r>
    </w:p>
    <w:p w14:paraId="5A50A144" w14:textId="77777777" w:rsidR="00242609" w:rsidRPr="00A55EC3" w:rsidRDefault="002705ED" w:rsidP="00A55EC3">
      <w:pPr>
        <w:ind w:leftChars="1687" w:left="3543" w:firstLineChars="600" w:firstLine="1440"/>
        <w:rPr>
          <w:rFonts w:asciiTheme="minorEastAsia" w:hAnsiTheme="minorEastAsia"/>
          <w:color w:val="000000" w:themeColor="text1"/>
          <w:sz w:val="24"/>
          <w:szCs w:val="24"/>
        </w:rPr>
      </w:pPr>
      <w:r w:rsidRPr="00A55EC3">
        <w:rPr>
          <w:rFonts w:asciiTheme="minorEastAsia" w:hAnsiTheme="minorEastAsia" w:hint="eastAsia"/>
          <w:color w:val="000000" w:themeColor="text1"/>
          <w:sz w:val="24"/>
          <w:szCs w:val="24"/>
        </w:rPr>
        <w:t>商　　　号</w:t>
      </w:r>
    </w:p>
    <w:p w14:paraId="41EF4D91" w14:textId="5326D8C4" w:rsidR="002705ED" w:rsidRPr="00A55EC3" w:rsidRDefault="002705ED" w:rsidP="00A55EC3">
      <w:pPr>
        <w:ind w:leftChars="1687" w:left="3543" w:firstLineChars="600" w:firstLine="1440"/>
        <w:rPr>
          <w:rFonts w:asciiTheme="minorEastAsia" w:hAnsiTheme="minorEastAsia"/>
          <w:color w:val="000000" w:themeColor="text1"/>
          <w:sz w:val="24"/>
          <w:szCs w:val="24"/>
        </w:rPr>
      </w:pPr>
      <w:r w:rsidRPr="00A55EC3">
        <w:rPr>
          <w:rFonts w:asciiTheme="minorEastAsia" w:hAnsiTheme="minorEastAsia" w:hint="eastAsia"/>
          <w:color w:val="000000" w:themeColor="text1"/>
          <w:sz w:val="24"/>
          <w:szCs w:val="24"/>
        </w:rPr>
        <w:t>代表者氏名　　　　　　　　　　　　　印</w:t>
      </w:r>
    </w:p>
    <w:p w14:paraId="147F9709" w14:textId="77777777" w:rsidR="002705ED" w:rsidRDefault="002705ED" w:rsidP="002705ED">
      <w:pPr>
        <w:rPr>
          <w:rFonts w:asciiTheme="minorEastAsia" w:hAnsiTheme="minorEastAsia"/>
          <w:color w:val="000000" w:themeColor="text1"/>
          <w:sz w:val="24"/>
          <w:szCs w:val="24"/>
        </w:rPr>
      </w:pPr>
    </w:p>
    <w:p w14:paraId="3B11DE5C" w14:textId="77777777" w:rsidR="00A55EC3" w:rsidRPr="00A55EC3" w:rsidRDefault="00A55EC3" w:rsidP="002705ED">
      <w:pPr>
        <w:rPr>
          <w:rFonts w:asciiTheme="minorEastAsia" w:hAnsiTheme="minorEastAsia"/>
          <w:color w:val="000000" w:themeColor="text1"/>
          <w:sz w:val="24"/>
          <w:szCs w:val="24"/>
        </w:rPr>
      </w:pPr>
    </w:p>
    <w:p w14:paraId="7DD1E232" w14:textId="77777777" w:rsidR="002705ED" w:rsidRPr="00A55EC3" w:rsidRDefault="002705ED" w:rsidP="002705ED">
      <w:pPr>
        <w:rPr>
          <w:rFonts w:asciiTheme="minorEastAsia" w:hAnsiTheme="minorEastAsia"/>
          <w:color w:val="000000" w:themeColor="text1"/>
          <w:sz w:val="24"/>
          <w:szCs w:val="24"/>
        </w:rPr>
      </w:pPr>
    </w:p>
    <w:p w14:paraId="77DFA5A0" w14:textId="77777777" w:rsidR="002705ED" w:rsidRPr="00A55EC3" w:rsidRDefault="002705ED" w:rsidP="002705ED">
      <w:pPr>
        <w:rPr>
          <w:rFonts w:asciiTheme="minorEastAsia" w:hAnsiTheme="minorEastAsia"/>
          <w:color w:val="000000" w:themeColor="text1"/>
          <w:sz w:val="24"/>
          <w:szCs w:val="24"/>
        </w:rPr>
      </w:pPr>
      <w:r w:rsidRPr="00A55EC3">
        <w:rPr>
          <w:rFonts w:asciiTheme="minorEastAsia" w:hAnsiTheme="minorEastAsia" w:hint="eastAsia"/>
          <w:color w:val="000000" w:themeColor="text1"/>
          <w:sz w:val="24"/>
          <w:szCs w:val="24"/>
        </w:rPr>
        <w:t>沖縄都市モノレール株式会社</w:t>
      </w:r>
    </w:p>
    <w:p w14:paraId="50CFC601" w14:textId="5F609069" w:rsidR="00B307D4" w:rsidRPr="00A55EC3" w:rsidRDefault="002705ED" w:rsidP="002705ED">
      <w:pPr>
        <w:rPr>
          <w:rFonts w:asciiTheme="minorEastAsia" w:hAnsiTheme="minorEastAsia"/>
          <w:color w:val="000000" w:themeColor="text1"/>
          <w:sz w:val="24"/>
          <w:szCs w:val="24"/>
        </w:rPr>
      </w:pPr>
      <w:r w:rsidRPr="00A55EC3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代表取締役社長　</w:t>
      </w:r>
      <w:r w:rsidR="008604B1" w:rsidRPr="00A55EC3">
        <w:rPr>
          <w:rFonts w:asciiTheme="minorEastAsia" w:hAnsiTheme="minorEastAsia" w:hint="eastAsia"/>
          <w:color w:val="000000" w:themeColor="text1"/>
          <w:sz w:val="24"/>
          <w:szCs w:val="24"/>
        </w:rPr>
        <w:t>渡慶次　道俊</w:t>
      </w:r>
      <w:r w:rsidRPr="00A55EC3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　殿</w:t>
      </w:r>
    </w:p>
    <w:sectPr w:rsidR="00B307D4" w:rsidRPr="00A55EC3" w:rsidSect="002705ED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A3B6DB" w14:textId="77777777" w:rsidR="008604B1" w:rsidRDefault="008604B1" w:rsidP="008604B1">
      <w:r>
        <w:separator/>
      </w:r>
    </w:p>
  </w:endnote>
  <w:endnote w:type="continuationSeparator" w:id="0">
    <w:p w14:paraId="627E79E8" w14:textId="77777777" w:rsidR="008604B1" w:rsidRDefault="008604B1" w:rsidP="00860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25F43F" w14:textId="77777777" w:rsidR="008604B1" w:rsidRDefault="008604B1" w:rsidP="008604B1">
      <w:r>
        <w:separator/>
      </w:r>
    </w:p>
  </w:footnote>
  <w:footnote w:type="continuationSeparator" w:id="0">
    <w:p w14:paraId="79B8CF12" w14:textId="77777777" w:rsidR="008604B1" w:rsidRDefault="008604B1" w:rsidP="008604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4195"/>
    <w:rsid w:val="00004FFE"/>
    <w:rsid w:val="00010E2B"/>
    <w:rsid w:val="000135F5"/>
    <w:rsid w:val="00015033"/>
    <w:rsid w:val="00015A1E"/>
    <w:rsid w:val="00037884"/>
    <w:rsid w:val="0005014A"/>
    <w:rsid w:val="0005051A"/>
    <w:rsid w:val="00062D8B"/>
    <w:rsid w:val="00062E99"/>
    <w:rsid w:val="00066B05"/>
    <w:rsid w:val="00070056"/>
    <w:rsid w:val="0007772F"/>
    <w:rsid w:val="00081863"/>
    <w:rsid w:val="00087291"/>
    <w:rsid w:val="000912CC"/>
    <w:rsid w:val="0009467E"/>
    <w:rsid w:val="000B0DB5"/>
    <w:rsid w:val="000B508D"/>
    <w:rsid w:val="000D2C9C"/>
    <w:rsid w:val="000D4FF7"/>
    <w:rsid w:val="000D553D"/>
    <w:rsid w:val="000D682C"/>
    <w:rsid w:val="000D6DB4"/>
    <w:rsid w:val="000D7589"/>
    <w:rsid w:val="000E257E"/>
    <w:rsid w:val="000E30DF"/>
    <w:rsid w:val="001279BD"/>
    <w:rsid w:val="00130118"/>
    <w:rsid w:val="00131034"/>
    <w:rsid w:val="00141503"/>
    <w:rsid w:val="00155DF7"/>
    <w:rsid w:val="00156852"/>
    <w:rsid w:val="001724B1"/>
    <w:rsid w:val="00172DA1"/>
    <w:rsid w:val="001766AF"/>
    <w:rsid w:val="00186449"/>
    <w:rsid w:val="00192803"/>
    <w:rsid w:val="001933D0"/>
    <w:rsid w:val="001A3C02"/>
    <w:rsid w:val="001B3104"/>
    <w:rsid w:val="001C1816"/>
    <w:rsid w:val="001C3F8E"/>
    <w:rsid w:val="001C75CB"/>
    <w:rsid w:val="001E32CE"/>
    <w:rsid w:val="001F53FE"/>
    <w:rsid w:val="001F6448"/>
    <w:rsid w:val="001F759A"/>
    <w:rsid w:val="00202017"/>
    <w:rsid w:val="00204817"/>
    <w:rsid w:val="00207790"/>
    <w:rsid w:val="002104AA"/>
    <w:rsid w:val="00230250"/>
    <w:rsid w:val="0024136D"/>
    <w:rsid w:val="00242609"/>
    <w:rsid w:val="00243CC9"/>
    <w:rsid w:val="00245EEE"/>
    <w:rsid w:val="00254226"/>
    <w:rsid w:val="0026173F"/>
    <w:rsid w:val="00261D42"/>
    <w:rsid w:val="00263B54"/>
    <w:rsid w:val="00263FF0"/>
    <w:rsid w:val="00265AFF"/>
    <w:rsid w:val="00265F98"/>
    <w:rsid w:val="002705ED"/>
    <w:rsid w:val="002753A8"/>
    <w:rsid w:val="00297C63"/>
    <w:rsid w:val="002A1799"/>
    <w:rsid w:val="002A311C"/>
    <w:rsid w:val="002A5953"/>
    <w:rsid w:val="002B3627"/>
    <w:rsid w:val="002B4F22"/>
    <w:rsid w:val="002C0613"/>
    <w:rsid w:val="002C0B07"/>
    <w:rsid w:val="002D0418"/>
    <w:rsid w:val="002D1FDE"/>
    <w:rsid w:val="002E0197"/>
    <w:rsid w:val="002F06D4"/>
    <w:rsid w:val="002F793F"/>
    <w:rsid w:val="00300F51"/>
    <w:rsid w:val="00303E1B"/>
    <w:rsid w:val="00313DEA"/>
    <w:rsid w:val="00317C7E"/>
    <w:rsid w:val="00324195"/>
    <w:rsid w:val="00327D79"/>
    <w:rsid w:val="0033443A"/>
    <w:rsid w:val="00342909"/>
    <w:rsid w:val="00342BB1"/>
    <w:rsid w:val="00342FFE"/>
    <w:rsid w:val="00347A2E"/>
    <w:rsid w:val="00350509"/>
    <w:rsid w:val="00355D92"/>
    <w:rsid w:val="0036762A"/>
    <w:rsid w:val="00370FD0"/>
    <w:rsid w:val="003716ED"/>
    <w:rsid w:val="00372B69"/>
    <w:rsid w:val="00374FEC"/>
    <w:rsid w:val="00377519"/>
    <w:rsid w:val="00382BD1"/>
    <w:rsid w:val="00392095"/>
    <w:rsid w:val="00392834"/>
    <w:rsid w:val="00392A31"/>
    <w:rsid w:val="00393618"/>
    <w:rsid w:val="00393699"/>
    <w:rsid w:val="003A01D9"/>
    <w:rsid w:val="003A068D"/>
    <w:rsid w:val="003A1C97"/>
    <w:rsid w:val="003A4D46"/>
    <w:rsid w:val="003A4DD5"/>
    <w:rsid w:val="003A6E2F"/>
    <w:rsid w:val="003A7C0A"/>
    <w:rsid w:val="003B7FCA"/>
    <w:rsid w:val="003C2375"/>
    <w:rsid w:val="003C682A"/>
    <w:rsid w:val="003D009F"/>
    <w:rsid w:val="003D1104"/>
    <w:rsid w:val="003D20A7"/>
    <w:rsid w:val="003D6B6D"/>
    <w:rsid w:val="003E4837"/>
    <w:rsid w:val="003F2ECD"/>
    <w:rsid w:val="003F6E90"/>
    <w:rsid w:val="00410BAB"/>
    <w:rsid w:val="004268D2"/>
    <w:rsid w:val="00434794"/>
    <w:rsid w:val="00435BA0"/>
    <w:rsid w:val="00444D42"/>
    <w:rsid w:val="00452CF8"/>
    <w:rsid w:val="00452FB1"/>
    <w:rsid w:val="0045708C"/>
    <w:rsid w:val="0046631E"/>
    <w:rsid w:val="004801A2"/>
    <w:rsid w:val="0048298A"/>
    <w:rsid w:val="00483C1B"/>
    <w:rsid w:val="00492090"/>
    <w:rsid w:val="004D5E12"/>
    <w:rsid w:val="004F7D43"/>
    <w:rsid w:val="00502A23"/>
    <w:rsid w:val="00502E2D"/>
    <w:rsid w:val="00503BC0"/>
    <w:rsid w:val="005051FD"/>
    <w:rsid w:val="0050568D"/>
    <w:rsid w:val="00512D69"/>
    <w:rsid w:val="0051636F"/>
    <w:rsid w:val="00530527"/>
    <w:rsid w:val="005372D0"/>
    <w:rsid w:val="00543D68"/>
    <w:rsid w:val="0054400D"/>
    <w:rsid w:val="00546FD0"/>
    <w:rsid w:val="005501DF"/>
    <w:rsid w:val="005514E0"/>
    <w:rsid w:val="00552C53"/>
    <w:rsid w:val="00564FB9"/>
    <w:rsid w:val="00566E0B"/>
    <w:rsid w:val="0057538F"/>
    <w:rsid w:val="005771E1"/>
    <w:rsid w:val="00580600"/>
    <w:rsid w:val="00590A7B"/>
    <w:rsid w:val="005931E2"/>
    <w:rsid w:val="0059449B"/>
    <w:rsid w:val="005A3E8B"/>
    <w:rsid w:val="005B7C02"/>
    <w:rsid w:val="005C46D9"/>
    <w:rsid w:val="005D3B33"/>
    <w:rsid w:val="005F0DAC"/>
    <w:rsid w:val="005F5E88"/>
    <w:rsid w:val="005F6372"/>
    <w:rsid w:val="005F744A"/>
    <w:rsid w:val="00602458"/>
    <w:rsid w:val="00612390"/>
    <w:rsid w:val="00623B81"/>
    <w:rsid w:val="00626243"/>
    <w:rsid w:val="00627E6B"/>
    <w:rsid w:val="00630298"/>
    <w:rsid w:val="0063130F"/>
    <w:rsid w:val="00641231"/>
    <w:rsid w:val="00647D6F"/>
    <w:rsid w:val="006516C9"/>
    <w:rsid w:val="00657293"/>
    <w:rsid w:val="00657B5D"/>
    <w:rsid w:val="006642AA"/>
    <w:rsid w:val="00666B2A"/>
    <w:rsid w:val="00670345"/>
    <w:rsid w:val="00690749"/>
    <w:rsid w:val="006A22BA"/>
    <w:rsid w:val="006A77A9"/>
    <w:rsid w:val="006B287C"/>
    <w:rsid w:val="006B7ABC"/>
    <w:rsid w:val="006C0A29"/>
    <w:rsid w:val="006C1171"/>
    <w:rsid w:val="006C75AE"/>
    <w:rsid w:val="006D4546"/>
    <w:rsid w:val="006D5007"/>
    <w:rsid w:val="006D724E"/>
    <w:rsid w:val="006D7EB7"/>
    <w:rsid w:val="006E3B27"/>
    <w:rsid w:val="00710F33"/>
    <w:rsid w:val="007225EE"/>
    <w:rsid w:val="007226C3"/>
    <w:rsid w:val="00723B21"/>
    <w:rsid w:val="00730CA0"/>
    <w:rsid w:val="00730CF1"/>
    <w:rsid w:val="007446C7"/>
    <w:rsid w:val="00762780"/>
    <w:rsid w:val="00765DDF"/>
    <w:rsid w:val="00770CAF"/>
    <w:rsid w:val="00797BF9"/>
    <w:rsid w:val="007A1D6E"/>
    <w:rsid w:val="007A6504"/>
    <w:rsid w:val="007B0727"/>
    <w:rsid w:val="007C6BA4"/>
    <w:rsid w:val="007C6E37"/>
    <w:rsid w:val="007D32BF"/>
    <w:rsid w:val="007E4F14"/>
    <w:rsid w:val="007E7714"/>
    <w:rsid w:val="007F0F58"/>
    <w:rsid w:val="007F1B57"/>
    <w:rsid w:val="007F4C64"/>
    <w:rsid w:val="007F71CE"/>
    <w:rsid w:val="00800748"/>
    <w:rsid w:val="00812832"/>
    <w:rsid w:val="00813327"/>
    <w:rsid w:val="008140A4"/>
    <w:rsid w:val="00823219"/>
    <w:rsid w:val="00831084"/>
    <w:rsid w:val="008322A4"/>
    <w:rsid w:val="008604B1"/>
    <w:rsid w:val="00865E03"/>
    <w:rsid w:val="00866750"/>
    <w:rsid w:val="0086689E"/>
    <w:rsid w:val="0086732B"/>
    <w:rsid w:val="00870551"/>
    <w:rsid w:val="00893E4A"/>
    <w:rsid w:val="008A34D4"/>
    <w:rsid w:val="008A7643"/>
    <w:rsid w:val="008C1208"/>
    <w:rsid w:val="008C28C1"/>
    <w:rsid w:val="008C4528"/>
    <w:rsid w:val="008C45F5"/>
    <w:rsid w:val="008D0095"/>
    <w:rsid w:val="008D3BAC"/>
    <w:rsid w:val="008D72A8"/>
    <w:rsid w:val="008E39D5"/>
    <w:rsid w:val="008E70CD"/>
    <w:rsid w:val="008E785C"/>
    <w:rsid w:val="008F6C50"/>
    <w:rsid w:val="008F7946"/>
    <w:rsid w:val="0090219A"/>
    <w:rsid w:val="00916F66"/>
    <w:rsid w:val="009262B7"/>
    <w:rsid w:val="009268D8"/>
    <w:rsid w:val="009328DA"/>
    <w:rsid w:val="009354D9"/>
    <w:rsid w:val="009407C9"/>
    <w:rsid w:val="009408CC"/>
    <w:rsid w:val="009417EE"/>
    <w:rsid w:val="00941F40"/>
    <w:rsid w:val="00951E6E"/>
    <w:rsid w:val="00954113"/>
    <w:rsid w:val="00956A1B"/>
    <w:rsid w:val="00961B00"/>
    <w:rsid w:val="00983CA2"/>
    <w:rsid w:val="00984673"/>
    <w:rsid w:val="00995A96"/>
    <w:rsid w:val="009A2B08"/>
    <w:rsid w:val="009B04C7"/>
    <w:rsid w:val="009D05DC"/>
    <w:rsid w:val="009D27E0"/>
    <w:rsid w:val="009D534E"/>
    <w:rsid w:val="009E04F6"/>
    <w:rsid w:val="009E3BB0"/>
    <w:rsid w:val="009F27B3"/>
    <w:rsid w:val="009F67AA"/>
    <w:rsid w:val="00A00301"/>
    <w:rsid w:val="00A11E72"/>
    <w:rsid w:val="00A268C8"/>
    <w:rsid w:val="00A34EA2"/>
    <w:rsid w:val="00A37462"/>
    <w:rsid w:val="00A41B2A"/>
    <w:rsid w:val="00A430FD"/>
    <w:rsid w:val="00A55EC3"/>
    <w:rsid w:val="00A575A0"/>
    <w:rsid w:val="00A5771F"/>
    <w:rsid w:val="00A618D2"/>
    <w:rsid w:val="00A66A40"/>
    <w:rsid w:val="00A73E79"/>
    <w:rsid w:val="00A745DF"/>
    <w:rsid w:val="00A75C27"/>
    <w:rsid w:val="00A8195A"/>
    <w:rsid w:val="00A83C80"/>
    <w:rsid w:val="00AA5545"/>
    <w:rsid w:val="00AB1B8C"/>
    <w:rsid w:val="00AB3361"/>
    <w:rsid w:val="00AC6885"/>
    <w:rsid w:val="00AE0805"/>
    <w:rsid w:val="00AF6A00"/>
    <w:rsid w:val="00AF6D62"/>
    <w:rsid w:val="00B14EE0"/>
    <w:rsid w:val="00B15F82"/>
    <w:rsid w:val="00B2318A"/>
    <w:rsid w:val="00B240D8"/>
    <w:rsid w:val="00B307D4"/>
    <w:rsid w:val="00B44AA7"/>
    <w:rsid w:val="00B533A0"/>
    <w:rsid w:val="00B53DD9"/>
    <w:rsid w:val="00B55ACC"/>
    <w:rsid w:val="00B55D57"/>
    <w:rsid w:val="00B60E80"/>
    <w:rsid w:val="00B6146E"/>
    <w:rsid w:val="00B73CD5"/>
    <w:rsid w:val="00B84C40"/>
    <w:rsid w:val="00B8528D"/>
    <w:rsid w:val="00BA112E"/>
    <w:rsid w:val="00BA4C25"/>
    <w:rsid w:val="00BA5A3B"/>
    <w:rsid w:val="00BB152B"/>
    <w:rsid w:val="00BB187B"/>
    <w:rsid w:val="00BB5CC0"/>
    <w:rsid w:val="00BE319D"/>
    <w:rsid w:val="00BE5790"/>
    <w:rsid w:val="00BF6533"/>
    <w:rsid w:val="00C101B4"/>
    <w:rsid w:val="00C1224E"/>
    <w:rsid w:val="00C132E8"/>
    <w:rsid w:val="00C135AB"/>
    <w:rsid w:val="00C13751"/>
    <w:rsid w:val="00C14A9A"/>
    <w:rsid w:val="00C22C2D"/>
    <w:rsid w:val="00C3187A"/>
    <w:rsid w:val="00C4002A"/>
    <w:rsid w:val="00C5379A"/>
    <w:rsid w:val="00C53C89"/>
    <w:rsid w:val="00C60253"/>
    <w:rsid w:val="00C67D5C"/>
    <w:rsid w:val="00C715BC"/>
    <w:rsid w:val="00C74ABB"/>
    <w:rsid w:val="00C8055E"/>
    <w:rsid w:val="00C87EA4"/>
    <w:rsid w:val="00C91132"/>
    <w:rsid w:val="00C97BFC"/>
    <w:rsid w:val="00CA1EA5"/>
    <w:rsid w:val="00CA45F1"/>
    <w:rsid w:val="00CB28D3"/>
    <w:rsid w:val="00CB6146"/>
    <w:rsid w:val="00CD5770"/>
    <w:rsid w:val="00CE28F3"/>
    <w:rsid w:val="00CE6210"/>
    <w:rsid w:val="00CE6BEF"/>
    <w:rsid w:val="00CF045F"/>
    <w:rsid w:val="00D0248F"/>
    <w:rsid w:val="00D02755"/>
    <w:rsid w:val="00D0787B"/>
    <w:rsid w:val="00D10D6A"/>
    <w:rsid w:val="00D15DAB"/>
    <w:rsid w:val="00D17843"/>
    <w:rsid w:val="00D21B6B"/>
    <w:rsid w:val="00D22AC0"/>
    <w:rsid w:val="00D24192"/>
    <w:rsid w:val="00D27764"/>
    <w:rsid w:val="00D27A5F"/>
    <w:rsid w:val="00D32091"/>
    <w:rsid w:val="00D33D51"/>
    <w:rsid w:val="00D46719"/>
    <w:rsid w:val="00D512C4"/>
    <w:rsid w:val="00D526C5"/>
    <w:rsid w:val="00D6142F"/>
    <w:rsid w:val="00D628CC"/>
    <w:rsid w:val="00D6532B"/>
    <w:rsid w:val="00D66367"/>
    <w:rsid w:val="00D704F5"/>
    <w:rsid w:val="00D70589"/>
    <w:rsid w:val="00D72FAB"/>
    <w:rsid w:val="00DA0C0C"/>
    <w:rsid w:val="00DD65C8"/>
    <w:rsid w:val="00DE02A6"/>
    <w:rsid w:val="00DE147D"/>
    <w:rsid w:val="00E01A83"/>
    <w:rsid w:val="00E043CB"/>
    <w:rsid w:val="00E07455"/>
    <w:rsid w:val="00E10610"/>
    <w:rsid w:val="00E136A9"/>
    <w:rsid w:val="00E17031"/>
    <w:rsid w:val="00E2179D"/>
    <w:rsid w:val="00E31A9A"/>
    <w:rsid w:val="00E32F8C"/>
    <w:rsid w:val="00E3506B"/>
    <w:rsid w:val="00E35406"/>
    <w:rsid w:val="00E3686F"/>
    <w:rsid w:val="00E37161"/>
    <w:rsid w:val="00E53D40"/>
    <w:rsid w:val="00E552A1"/>
    <w:rsid w:val="00E561AD"/>
    <w:rsid w:val="00E66A62"/>
    <w:rsid w:val="00E705FA"/>
    <w:rsid w:val="00E7490F"/>
    <w:rsid w:val="00E74B64"/>
    <w:rsid w:val="00E865B3"/>
    <w:rsid w:val="00E87731"/>
    <w:rsid w:val="00E94210"/>
    <w:rsid w:val="00E95808"/>
    <w:rsid w:val="00EB2DE8"/>
    <w:rsid w:val="00EB5979"/>
    <w:rsid w:val="00ED02BE"/>
    <w:rsid w:val="00ED073B"/>
    <w:rsid w:val="00ED09A1"/>
    <w:rsid w:val="00ED1DF5"/>
    <w:rsid w:val="00ED7CC2"/>
    <w:rsid w:val="00EF5DF9"/>
    <w:rsid w:val="00F04AA9"/>
    <w:rsid w:val="00F05F29"/>
    <w:rsid w:val="00F07043"/>
    <w:rsid w:val="00F122FD"/>
    <w:rsid w:val="00F21E86"/>
    <w:rsid w:val="00F24183"/>
    <w:rsid w:val="00F27E14"/>
    <w:rsid w:val="00F30C97"/>
    <w:rsid w:val="00F35AF5"/>
    <w:rsid w:val="00F40081"/>
    <w:rsid w:val="00F408A0"/>
    <w:rsid w:val="00F61765"/>
    <w:rsid w:val="00F61E66"/>
    <w:rsid w:val="00F709A1"/>
    <w:rsid w:val="00F7263E"/>
    <w:rsid w:val="00F85EEE"/>
    <w:rsid w:val="00F86172"/>
    <w:rsid w:val="00F94F52"/>
    <w:rsid w:val="00F96913"/>
    <w:rsid w:val="00F97B4F"/>
    <w:rsid w:val="00FA4B08"/>
    <w:rsid w:val="00FA52FC"/>
    <w:rsid w:val="00FA676F"/>
    <w:rsid w:val="00FB00C5"/>
    <w:rsid w:val="00FB210C"/>
    <w:rsid w:val="00FC0AAC"/>
    <w:rsid w:val="00FD0930"/>
    <w:rsid w:val="00FD5633"/>
    <w:rsid w:val="00FD5FE0"/>
    <w:rsid w:val="00FE5D52"/>
    <w:rsid w:val="00FF0174"/>
    <w:rsid w:val="00FF0A79"/>
    <w:rsid w:val="00FF4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4CF9636D"/>
  <w15:docId w15:val="{403761B7-09BA-4AC1-8AF5-847AB97FC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2705ED"/>
    <w:pPr>
      <w:jc w:val="center"/>
    </w:pPr>
    <w:rPr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2705ED"/>
    <w:rPr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2705ED"/>
    <w:pPr>
      <w:jc w:val="right"/>
    </w:pPr>
    <w:rPr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2705ED"/>
    <w:rPr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8604B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604B1"/>
  </w:style>
  <w:style w:type="paragraph" w:styleId="a9">
    <w:name w:val="footer"/>
    <w:basedOn w:val="a"/>
    <w:link w:val="aa"/>
    <w:uiPriority w:val="99"/>
    <w:unhideWhenUsed/>
    <w:rsid w:val="008604B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604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402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4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総務9</dc:creator>
  <cp:keywords/>
  <dc:description/>
  <cp:lastModifiedBy>髙良 孝太</cp:lastModifiedBy>
  <cp:revision>25</cp:revision>
  <cp:lastPrinted>2024-12-12T08:50:00Z</cp:lastPrinted>
  <dcterms:created xsi:type="dcterms:W3CDTF">2016-11-24T01:03:00Z</dcterms:created>
  <dcterms:modified xsi:type="dcterms:W3CDTF">2024-12-12T08:50:00Z</dcterms:modified>
</cp:coreProperties>
</file>