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EA4CC5" w14:textId="77777777" w:rsidR="00263B54" w:rsidRPr="002705ED" w:rsidRDefault="002705ED" w:rsidP="002705ED">
      <w:pPr>
        <w:jc w:val="center"/>
        <w:rPr>
          <w:sz w:val="48"/>
          <w:szCs w:val="48"/>
        </w:rPr>
      </w:pPr>
      <w:r w:rsidRPr="002705ED">
        <w:rPr>
          <w:rFonts w:hint="eastAsia"/>
          <w:sz w:val="48"/>
          <w:szCs w:val="48"/>
        </w:rPr>
        <w:t>委</w:t>
      </w:r>
      <w:r>
        <w:rPr>
          <w:rFonts w:hint="eastAsia"/>
          <w:sz w:val="48"/>
          <w:szCs w:val="48"/>
        </w:rPr>
        <w:t xml:space="preserve">　　</w:t>
      </w:r>
      <w:r w:rsidRPr="002705ED">
        <w:rPr>
          <w:rFonts w:hint="eastAsia"/>
          <w:sz w:val="48"/>
          <w:szCs w:val="48"/>
        </w:rPr>
        <w:t>任</w:t>
      </w:r>
      <w:r>
        <w:rPr>
          <w:rFonts w:hint="eastAsia"/>
          <w:sz w:val="48"/>
          <w:szCs w:val="48"/>
        </w:rPr>
        <w:t xml:space="preserve">　　</w:t>
      </w:r>
      <w:r w:rsidRPr="002705ED">
        <w:rPr>
          <w:rFonts w:hint="eastAsia"/>
          <w:sz w:val="48"/>
          <w:szCs w:val="48"/>
        </w:rPr>
        <w:t>状</w:t>
      </w:r>
    </w:p>
    <w:p w14:paraId="27900047" w14:textId="77777777" w:rsidR="002705ED" w:rsidRDefault="002705ED" w:rsidP="002705ED">
      <w:pPr>
        <w:rPr>
          <w:sz w:val="24"/>
          <w:szCs w:val="24"/>
        </w:rPr>
      </w:pPr>
    </w:p>
    <w:p w14:paraId="5A676E0C" w14:textId="77777777" w:rsidR="002705ED" w:rsidRPr="002705ED" w:rsidRDefault="002705ED" w:rsidP="002705ED">
      <w:pPr>
        <w:rPr>
          <w:sz w:val="24"/>
          <w:szCs w:val="24"/>
        </w:rPr>
      </w:pPr>
    </w:p>
    <w:p w14:paraId="4CF59C6C" w14:textId="0EC17278" w:rsidR="002705ED" w:rsidRDefault="002705ED" w:rsidP="002705ED">
      <w:pPr>
        <w:ind w:firstLineChars="100" w:firstLine="240"/>
        <w:rPr>
          <w:sz w:val="24"/>
          <w:szCs w:val="24"/>
        </w:rPr>
      </w:pPr>
      <w:r w:rsidRPr="002705ED">
        <w:rPr>
          <w:rFonts w:hint="eastAsia"/>
          <w:sz w:val="24"/>
          <w:szCs w:val="24"/>
        </w:rPr>
        <w:t>私は、</w:t>
      </w:r>
      <w:r>
        <w:rPr>
          <w:rFonts w:hint="eastAsia"/>
          <w:sz w:val="24"/>
          <w:szCs w:val="24"/>
        </w:rPr>
        <w:t xml:space="preserve">　　　　　　　　　　　　　　　　　を代理人と定め、下記</w:t>
      </w:r>
      <w:r w:rsidR="00046871">
        <w:rPr>
          <w:rFonts w:hint="eastAsia"/>
          <w:sz w:val="24"/>
          <w:szCs w:val="24"/>
        </w:rPr>
        <w:t>委託</w:t>
      </w:r>
      <w:r>
        <w:rPr>
          <w:rFonts w:hint="eastAsia"/>
          <w:sz w:val="24"/>
          <w:szCs w:val="24"/>
        </w:rPr>
        <w:t>の入札に関する</w:t>
      </w:r>
    </w:p>
    <w:p w14:paraId="057EC1D1" w14:textId="77777777" w:rsidR="002705ED" w:rsidRDefault="002705ED" w:rsidP="002705ED">
      <w:pPr>
        <w:rPr>
          <w:sz w:val="24"/>
          <w:szCs w:val="24"/>
        </w:rPr>
      </w:pPr>
    </w:p>
    <w:p w14:paraId="6ADE1596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一切の権限を委任致します。</w:t>
      </w:r>
    </w:p>
    <w:p w14:paraId="64EF1134" w14:textId="77777777" w:rsidR="002705ED" w:rsidRDefault="002705ED" w:rsidP="002705ED">
      <w:pPr>
        <w:rPr>
          <w:sz w:val="24"/>
          <w:szCs w:val="24"/>
        </w:rPr>
      </w:pPr>
    </w:p>
    <w:p w14:paraId="4273DF84" w14:textId="77777777" w:rsidR="002705ED" w:rsidRDefault="002705ED" w:rsidP="002705E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7252ACCF" w14:textId="77777777" w:rsidR="002705ED" w:rsidRDefault="002705ED" w:rsidP="002705ED">
      <w:pPr>
        <w:rPr>
          <w:sz w:val="24"/>
          <w:szCs w:val="24"/>
        </w:rPr>
      </w:pPr>
    </w:p>
    <w:p w14:paraId="68BC6394" w14:textId="7F5227CC" w:rsidR="002705ED" w:rsidRPr="00557EC1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046871" w:rsidRPr="00046871">
        <w:rPr>
          <w:rFonts w:hint="eastAsia"/>
          <w:spacing w:val="240"/>
          <w:kern w:val="0"/>
          <w:sz w:val="24"/>
          <w:szCs w:val="24"/>
          <w:fitText w:val="1680" w:id="1271039232"/>
        </w:rPr>
        <w:t>委託</w:t>
      </w:r>
      <w:r w:rsidRPr="00046871">
        <w:rPr>
          <w:rFonts w:hint="eastAsia"/>
          <w:kern w:val="0"/>
          <w:sz w:val="24"/>
          <w:szCs w:val="24"/>
          <w:fitText w:val="1680" w:id="1271039232"/>
        </w:rPr>
        <w:t>名</w:t>
      </w:r>
      <w:r w:rsidR="007F71CE">
        <w:rPr>
          <w:rFonts w:hint="eastAsia"/>
          <w:kern w:val="0"/>
          <w:sz w:val="24"/>
          <w:szCs w:val="24"/>
        </w:rPr>
        <w:t xml:space="preserve">　　</w:t>
      </w:r>
      <w:r w:rsidR="00680486" w:rsidRPr="00557EC1">
        <w:rPr>
          <w:rFonts w:hint="eastAsia"/>
          <w:kern w:val="0"/>
          <w:sz w:val="24"/>
          <w:szCs w:val="24"/>
        </w:rPr>
        <w:t>沖縄都市モノレール</w:t>
      </w:r>
      <w:r w:rsidR="00E67D86">
        <w:rPr>
          <w:rFonts w:hint="eastAsia"/>
          <w:kern w:val="0"/>
          <w:sz w:val="24"/>
          <w:szCs w:val="24"/>
        </w:rPr>
        <w:t>工場倉庫棟建築工事実施設計</w:t>
      </w:r>
      <w:r w:rsidR="003567E3" w:rsidRPr="00557EC1">
        <w:rPr>
          <w:rFonts w:hint="eastAsia"/>
          <w:kern w:val="0"/>
          <w:sz w:val="24"/>
          <w:szCs w:val="24"/>
        </w:rPr>
        <w:t>業務委託</w:t>
      </w:r>
    </w:p>
    <w:p w14:paraId="1E4511A4" w14:textId="77777777" w:rsidR="002705ED" w:rsidRPr="00557EC1" w:rsidRDefault="002705ED" w:rsidP="002705ED">
      <w:pPr>
        <w:rPr>
          <w:sz w:val="24"/>
          <w:szCs w:val="24"/>
        </w:rPr>
      </w:pPr>
    </w:p>
    <w:p w14:paraId="5AC27121" w14:textId="3E2E72F9" w:rsidR="002705ED" w:rsidRPr="00557EC1" w:rsidRDefault="002705ED" w:rsidP="002705ED">
      <w:pPr>
        <w:rPr>
          <w:kern w:val="0"/>
          <w:sz w:val="24"/>
          <w:szCs w:val="24"/>
        </w:rPr>
      </w:pPr>
      <w:r w:rsidRPr="00557EC1">
        <w:rPr>
          <w:rFonts w:hint="eastAsia"/>
          <w:sz w:val="24"/>
          <w:szCs w:val="24"/>
        </w:rPr>
        <w:t xml:space="preserve">２　</w:t>
      </w:r>
      <w:r w:rsidR="00D57296" w:rsidRPr="00557EC1">
        <w:rPr>
          <w:rFonts w:hint="eastAsia"/>
          <w:kern w:val="0"/>
          <w:sz w:val="24"/>
          <w:szCs w:val="24"/>
        </w:rPr>
        <w:t xml:space="preserve">委　託　場　所　　</w:t>
      </w:r>
      <w:r w:rsidR="003567E3" w:rsidRPr="00557EC1">
        <w:rPr>
          <w:rFonts w:hint="eastAsia"/>
          <w:kern w:val="0"/>
          <w:sz w:val="24"/>
          <w:szCs w:val="24"/>
        </w:rPr>
        <w:t>那覇</w:t>
      </w:r>
      <w:r w:rsidRPr="00557EC1">
        <w:rPr>
          <w:rFonts w:hint="eastAsia"/>
          <w:kern w:val="0"/>
          <w:sz w:val="24"/>
          <w:szCs w:val="24"/>
        </w:rPr>
        <w:t>市</w:t>
      </w:r>
      <w:r w:rsidR="00E67D86">
        <w:rPr>
          <w:rFonts w:hint="eastAsia"/>
          <w:kern w:val="0"/>
          <w:sz w:val="24"/>
          <w:szCs w:val="24"/>
        </w:rPr>
        <w:t>字安次嶺</w:t>
      </w:r>
      <w:r w:rsidR="00E67D86">
        <w:rPr>
          <w:rFonts w:hint="eastAsia"/>
          <w:kern w:val="0"/>
          <w:sz w:val="24"/>
          <w:szCs w:val="24"/>
        </w:rPr>
        <w:t>377-2</w:t>
      </w:r>
    </w:p>
    <w:p w14:paraId="707AF3CD" w14:textId="77777777" w:rsidR="002705ED" w:rsidRPr="00557EC1" w:rsidRDefault="002705ED" w:rsidP="002705ED">
      <w:pPr>
        <w:rPr>
          <w:kern w:val="0"/>
          <w:sz w:val="24"/>
          <w:szCs w:val="24"/>
        </w:rPr>
      </w:pPr>
    </w:p>
    <w:p w14:paraId="37E7E022" w14:textId="751C8313" w:rsidR="002705ED" w:rsidRPr="00557EC1" w:rsidRDefault="002705ED" w:rsidP="002705ED">
      <w:pPr>
        <w:rPr>
          <w:sz w:val="24"/>
          <w:szCs w:val="24"/>
        </w:rPr>
      </w:pPr>
      <w:r w:rsidRPr="00557EC1">
        <w:rPr>
          <w:rFonts w:hint="eastAsia"/>
          <w:kern w:val="0"/>
          <w:sz w:val="24"/>
          <w:szCs w:val="24"/>
        </w:rPr>
        <w:t xml:space="preserve">３　</w:t>
      </w:r>
      <w:r w:rsidRPr="00557EC1">
        <w:rPr>
          <w:rFonts w:hint="eastAsia"/>
          <w:spacing w:val="240"/>
          <w:kern w:val="0"/>
          <w:sz w:val="24"/>
          <w:szCs w:val="24"/>
          <w:fitText w:val="1680" w:id="1271039488"/>
        </w:rPr>
        <w:t>入札</w:t>
      </w:r>
      <w:r w:rsidRPr="00557EC1">
        <w:rPr>
          <w:rFonts w:hint="eastAsia"/>
          <w:kern w:val="0"/>
          <w:sz w:val="24"/>
          <w:szCs w:val="24"/>
          <w:fitText w:val="1680" w:id="1271039488"/>
        </w:rPr>
        <w:t>日</w:t>
      </w:r>
      <w:r w:rsidRPr="00557EC1">
        <w:rPr>
          <w:rFonts w:hint="eastAsia"/>
          <w:kern w:val="0"/>
          <w:sz w:val="24"/>
          <w:szCs w:val="24"/>
        </w:rPr>
        <w:t xml:space="preserve">　　</w:t>
      </w:r>
      <w:r w:rsidR="003567E3" w:rsidRPr="00557EC1">
        <w:rPr>
          <w:rFonts w:hint="eastAsia"/>
          <w:kern w:val="0"/>
          <w:sz w:val="24"/>
          <w:szCs w:val="24"/>
        </w:rPr>
        <w:t>令和２</w:t>
      </w:r>
      <w:r w:rsidRPr="00557EC1">
        <w:rPr>
          <w:rFonts w:hint="eastAsia"/>
          <w:kern w:val="0"/>
          <w:sz w:val="24"/>
          <w:szCs w:val="24"/>
        </w:rPr>
        <w:t>年</w:t>
      </w:r>
      <w:r w:rsidR="00E67D86">
        <w:rPr>
          <w:rFonts w:hint="eastAsia"/>
          <w:kern w:val="0"/>
          <w:sz w:val="24"/>
          <w:szCs w:val="24"/>
        </w:rPr>
        <w:t>７</w:t>
      </w:r>
      <w:r w:rsidRPr="00557EC1">
        <w:rPr>
          <w:rFonts w:hint="eastAsia"/>
          <w:kern w:val="0"/>
          <w:sz w:val="24"/>
          <w:szCs w:val="24"/>
        </w:rPr>
        <w:t>月</w:t>
      </w:r>
      <w:r w:rsidR="00E67D86">
        <w:rPr>
          <w:rFonts w:hint="eastAsia"/>
          <w:kern w:val="0"/>
          <w:sz w:val="24"/>
          <w:szCs w:val="24"/>
        </w:rPr>
        <w:t>９</w:t>
      </w:r>
      <w:r w:rsidR="00532F14" w:rsidRPr="00557EC1">
        <w:rPr>
          <w:rFonts w:hint="eastAsia"/>
          <w:kern w:val="0"/>
          <w:sz w:val="24"/>
          <w:szCs w:val="24"/>
        </w:rPr>
        <w:t>日（</w:t>
      </w:r>
      <w:r w:rsidR="003567E3" w:rsidRPr="00557EC1">
        <w:rPr>
          <w:rFonts w:hint="eastAsia"/>
          <w:kern w:val="0"/>
          <w:sz w:val="24"/>
          <w:szCs w:val="24"/>
        </w:rPr>
        <w:t>木</w:t>
      </w:r>
      <w:r w:rsidR="007F71CE" w:rsidRPr="00557EC1">
        <w:rPr>
          <w:rFonts w:hint="eastAsia"/>
          <w:kern w:val="0"/>
          <w:sz w:val="24"/>
          <w:szCs w:val="24"/>
        </w:rPr>
        <w:t>）</w:t>
      </w:r>
    </w:p>
    <w:p w14:paraId="558E381D" w14:textId="77777777" w:rsidR="002705ED" w:rsidRPr="00557EC1" w:rsidRDefault="002705ED" w:rsidP="002705ED">
      <w:pPr>
        <w:rPr>
          <w:sz w:val="24"/>
          <w:szCs w:val="24"/>
        </w:rPr>
      </w:pPr>
    </w:p>
    <w:p w14:paraId="4C0BA07A" w14:textId="77777777" w:rsidR="002705ED" w:rsidRPr="00557EC1" w:rsidRDefault="002705ED" w:rsidP="002705ED">
      <w:pPr>
        <w:rPr>
          <w:sz w:val="24"/>
          <w:szCs w:val="24"/>
        </w:rPr>
      </w:pPr>
      <w:r w:rsidRPr="00557EC1"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8032E" wp14:editId="2ACEE73C">
                <wp:simplePos x="0" y="0"/>
                <wp:positionH relativeFrom="column">
                  <wp:posOffset>1708786</wp:posOffset>
                </wp:positionH>
                <wp:positionV relativeFrom="paragraph">
                  <wp:posOffset>32386</wp:posOffset>
                </wp:positionV>
                <wp:extent cx="838200" cy="8382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041098" id="正方形/長方形 1" o:spid="_x0000_s1026" style="position:absolute;left:0;text-align:left;margin-left:134.55pt;margin-top:2.55pt;width:66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" filled="f" strokecolor="black [3213]" strokeweight=".5pt"/>
            </w:pict>
          </mc:Fallback>
        </mc:AlternateContent>
      </w:r>
      <w:r w:rsidRPr="00557EC1">
        <w:rPr>
          <w:rFonts w:hint="eastAsia"/>
          <w:sz w:val="24"/>
          <w:szCs w:val="24"/>
        </w:rPr>
        <w:t xml:space="preserve">４　代理人使用印鑑　　</w:t>
      </w:r>
    </w:p>
    <w:p w14:paraId="75185065" w14:textId="77777777" w:rsidR="002705ED" w:rsidRPr="00557EC1" w:rsidRDefault="002705ED" w:rsidP="002705ED">
      <w:pPr>
        <w:rPr>
          <w:sz w:val="24"/>
          <w:szCs w:val="24"/>
        </w:rPr>
      </w:pPr>
    </w:p>
    <w:p w14:paraId="40D117FF" w14:textId="77777777" w:rsidR="002705ED" w:rsidRPr="00557EC1" w:rsidRDefault="002705ED" w:rsidP="002705ED">
      <w:pPr>
        <w:rPr>
          <w:sz w:val="24"/>
          <w:szCs w:val="24"/>
        </w:rPr>
      </w:pPr>
    </w:p>
    <w:p w14:paraId="30925B4B" w14:textId="77777777" w:rsidR="002705ED" w:rsidRPr="00557EC1" w:rsidRDefault="002705ED" w:rsidP="002705ED">
      <w:pPr>
        <w:rPr>
          <w:sz w:val="24"/>
          <w:szCs w:val="24"/>
        </w:rPr>
      </w:pPr>
    </w:p>
    <w:p w14:paraId="79C514EC" w14:textId="77777777" w:rsidR="002705ED" w:rsidRPr="00557EC1" w:rsidRDefault="002705ED" w:rsidP="002705ED">
      <w:pPr>
        <w:rPr>
          <w:sz w:val="24"/>
          <w:szCs w:val="24"/>
        </w:rPr>
      </w:pPr>
    </w:p>
    <w:p w14:paraId="18C0A948" w14:textId="30E0182D" w:rsidR="002705ED" w:rsidRPr="00557EC1" w:rsidRDefault="005C636F" w:rsidP="002705ED">
      <w:pPr>
        <w:ind w:firstLineChars="600" w:firstLine="1440"/>
        <w:rPr>
          <w:sz w:val="24"/>
          <w:szCs w:val="24"/>
        </w:rPr>
      </w:pPr>
      <w:r w:rsidRPr="00557EC1">
        <w:rPr>
          <w:rFonts w:hint="eastAsia"/>
          <w:sz w:val="24"/>
          <w:szCs w:val="24"/>
        </w:rPr>
        <w:t>令和</w:t>
      </w:r>
      <w:r w:rsidR="002705ED" w:rsidRPr="00557EC1">
        <w:rPr>
          <w:rFonts w:hint="eastAsia"/>
          <w:sz w:val="24"/>
          <w:szCs w:val="24"/>
        </w:rPr>
        <w:t xml:space="preserve">　　年　　月　　日</w:t>
      </w:r>
    </w:p>
    <w:p w14:paraId="322AF943" w14:textId="77777777" w:rsidR="002705ED" w:rsidRDefault="002705ED" w:rsidP="002705ED">
      <w:pPr>
        <w:rPr>
          <w:sz w:val="24"/>
          <w:szCs w:val="24"/>
        </w:rPr>
      </w:pPr>
    </w:p>
    <w:p w14:paraId="35A94B78" w14:textId="77777777" w:rsidR="002705ED" w:rsidRDefault="002705ED" w:rsidP="002705ED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　　所　在　地</w:t>
      </w:r>
    </w:p>
    <w:p w14:paraId="3AC1030D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商　　　号</w:t>
      </w:r>
    </w:p>
    <w:p w14:paraId="199ED601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代表者氏名　　　　　　　　　　　　　　　　　　　　　印</w:t>
      </w:r>
    </w:p>
    <w:p w14:paraId="7D849464" w14:textId="77777777" w:rsidR="002705ED" w:rsidRDefault="002705ED" w:rsidP="002705ED">
      <w:pPr>
        <w:rPr>
          <w:sz w:val="24"/>
          <w:szCs w:val="24"/>
        </w:rPr>
      </w:pPr>
    </w:p>
    <w:p w14:paraId="623DAAB9" w14:textId="77777777" w:rsidR="002705ED" w:rsidRDefault="002705ED" w:rsidP="002705ED">
      <w:pPr>
        <w:rPr>
          <w:sz w:val="24"/>
          <w:szCs w:val="24"/>
        </w:rPr>
      </w:pPr>
    </w:p>
    <w:p w14:paraId="72CB78B6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沖縄都市モノレール株式会社</w:t>
      </w:r>
    </w:p>
    <w:p w14:paraId="02E2C17A" w14:textId="77777777" w:rsidR="002705ED" w:rsidRDefault="002705ED" w:rsidP="002705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代表取締役社長　美里　義雅　殿</w:t>
      </w:r>
    </w:p>
    <w:p w14:paraId="50251367" w14:textId="77777777" w:rsidR="00B307D4" w:rsidRDefault="00B307D4" w:rsidP="002705ED">
      <w:pPr>
        <w:rPr>
          <w:sz w:val="24"/>
          <w:szCs w:val="24"/>
        </w:rPr>
      </w:pPr>
    </w:p>
    <w:p w14:paraId="39662519" w14:textId="77777777" w:rsidR="00B307D4" w:rsidRDefault="00B307D4" w:rsidP="002705ED">
      <w:pPr>
        <w:rPr>
          <w:sz w:val="24"/>
          <w:szCs w:val="24"/>
        </w:rPr>
      </w:pPr>
    </w:p>
    <w:p w14:paraId="1EA9EFEC" w14:textId="77777777" w:rsidR="00B307D4" w:rsidRDefault="00B307D4" w:rsidP="002705ED">
      <w:pPr>
        <w:rPr>
          <w:sz w:val="24"/>
          <w:szCs w:val="24"/>
        </w:rPr>
      </w:pPr>
    </w:p>
    <w:p w14:paraId="78660147" w14:textId="77777777" w:rsidR="00B307D4" w:rsidRDefault="00B307D4" w:rsidP="002705ED">
      <w:pPr>
        <w:rPr>
          <w:sz w:val="24"/>
          <w:szCs w:val="24"/>
        </w:rPr>
      </w:pPr>
    </w:p>
    <w:p w14:paraId="7C4C0B1B" w14:textId="77777777" w:rsidR="00B307D4" w:rsidRDefault="00B307D4" w:rsidP="002705ED">
      <w:pPr>
        <w:rPr>
          <w:sz w:val="24"/>
          <w:szCs w:val="24"/>
        </w:rPr>
      </w:pPr>
    </w:p>
    <w:p w14:paraId="0C531701" w14:textId="77777777" w:rsidR="00B307D4" w:rsidRDefault="00B307D4" w:rsidP="002705ED">
      <w:pPr>
        <w:rPr>
          <w:sz w:val="24"/>
          <w:szCs w:val="24"/>
        </w:rPr>
      </w:pPr>
    </w:p>
    <w:p w14:paraId="6AA62F24" w14:textId="77777777" w:rsidR="00B307D4" w:rsidRDefault="00B307D4" w:rsidP="002705ED">
      <w:pPr>
        <w:rPr>
          <w:sz w:val="24"/>
          <w:szCs w:val="24"/>
        </w:rPr>
      </w:pPr>
    </w:p>
    <w:p w14:paraId="046B779C" w14:textId="77777777" w:rsidR="00B307D4" w:rsidRDefault="00B307D4" w:rsidP="002705ED">
      <w:pPr>
        <w:rPr>
          <w:sz w:val="24"/>
          <w:szCs w:val="24"/>
        </w:rPr>
      </w:pPr>
    </w:p>
    <w:p w14:paraId="29D854FE" w14:textId="77777777" w:rsidR="00B307D4" w:rsidRDefault="00B307D4" w:rsidP="002705ED">
      <w:pPr>
        <w:rPr>
          <w:sz w:val="24"/>
          <w:szCs w:val="24"/>
        </w:rPr>
      </w:pPr>
    </w:p>
    <w:p w14:paraId="6B416C63" w14:textId="77777777" w:rsidR="00B307D4" w:rsidRDefault="00B307D4" w:rsidP="002705ED">
      <w:pPr>
        <w:rPr>
          <w:sz w:val="24"/>
          <w:szCs w:val="24"/>
        </w:rPr>
      </w:pPr>
    </w:p>
    <w:sectPr w:rsidR="00B307D4" w:rsidSect="002705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1F948" w14:textId="77777777" w:rsidR="003413E0" w:rsidRDefault="003413E0" w:rsidP="00680486">
      <w:r>
        <w:separator/>
      </w:r>
    </w:p>
  </w:endnote>
  <w:endnote w:type="continuationSeparator" w:id="0">
    <w:p w14:paraId="3CB9C7AE" w14:textId="77777777" w:rsidR="003413E0" w:rsidRDefault="003413E0" w:rsidP="00680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28496" w14:textId="77777777" w:rsidR="003413E0" w:rsidRDefault="003413E0" w:rsidP="00680486">
      <w:r>
        <w:separator/>
      </w:r>
    </w:p>
  </w:footnote>
  <w:footnote w:type="continuationSeparator" w:id="0">
    <w:p w14:paraId="265E1903" w14:textId="77777777" w:rsidR="003413E0" w:rsidRDefault="003413E0" w:rsidP="00680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195"/>
    <w:rsid w:val="00004FFE"/>
    <w:rsid w:val="00010E2B"/>
    <w:rsid w:val="000135F5"/>
    <w:rsid w:val="00015033"/>
    <w:rsid w:val="00015A1E"/>
    <w:rsid w:val="00037884"/>
    <w:rsid w:val="00046871"/>
    <w:rsid w:val="0005014A"/>
    <w:rsid w:val="0005051A"/>
    <w:rsid w:val="00062E99"/>
    <w:rsid w:val="00066B05"/>
    <w:rsid w:val="00070056"/>
    <w:rsid w:val="0007772F"/>
    <w:rsid w:val="00081863"/>
    <w:rsid w:val="00087291"/>
    <w:rsid w:val="0009467E"/>
    <w:rsid w:val="000B0DB5"/>
    <w:rsid w:val="000B508D"/>
    <w:rsid w:val="000D2C9C"/>
    <w:rsid w:val="000D4FF7"/>
    <w:rsid w:val="000D553D"/>
    <w:rsid w:val="000D682C"/>
    <w:rsid w:val="000D6DB4"/>
    <w:rsid w:val="000D7589"/>
    <w:rsid w:val="000E257E"/>
    <w:rsid w:val="000E30DF"/>
    <w:rsid w:val="001279BD"/>
    <w:rsid w:val="00130118"/>
    <w:rsid w:val="00131034"/>
    <w:rsid w:val="00141503"/>
    <w:rsid w:val="00155DF7"/>
    <w:rsid w:val="00156852"/>
    <w:rsid w:val="001724B1"/>
    <w:rsid w:val="00172DA1"/>
    <w:rsid w:val="001766AF"/>
    <w:rsid w:val="00186449"/>
    <w:rsid w:val="001933D0"/>
    <w:rsid w:val="001A3C02"/>
    <w:rsid w:val="001B3104"/>
    <w:rsid w:val="001C1816"/>
    <w:rsid w:val="001C3F8E"/>
    <w:rsid w:val="001F53FE"/>
    <w:rsid w:val="001F6448"/>
    <w:rsid w:val="001F759A"/>
    <w:rsid w:val="00202017"/>
    <w:rsid w:val="00204817"/>
    <w:rsid w:val="00207790"/>
    <w:rsid w:val="002104AA"/>
    <w:rsid w:val="00230250"/>
    <w:rsid w:val="0024136D"/>
    <w:rsid w:val="00243CC9"/>
    <w:rsid w:val="00245EEE"/>
    <w:rsid w:val="00254226"/>
    <w:rsid w:val="0026173F"/>
    <w:rsid w:val="00261D42"/>
    <w:rsid w:val="00263B54"/>
    <w:rsid w:val="00263FF0"/>
    <w:rsid w:val="00265AFF"/>
    <w:rsid w:val="00265F98"/>
    <w:rsid w:val="002705ED"/>
    <w:rsid w:val="002753A8"/>
    <w:rsid w:val="002A1799"/>
    <w:rsid w:val="002A311C"/>
    <w:rsid w:val="002A5953"/>
    <w:rsid w:val="002B3627"/>
    <w:rsid w:val="002B4F22"/>
    <w:rsid w:val="002C0613"/>
    <w:rsid w:val="002C0B07"/>
    <w:rsid w:val="002D1FDE"/>
    <w:rsid w:val="002E0197"/>
    <w:rsid w:val="002F06D4"/>
    <w:rsid w:val="002F793F"/>
    <w:rsid w:val="00300F51"/>
    <w:rsid w:val="00303E1B"/>
    <w:rsid w:val="00313DEA"/>
    <w:rsid w:val="00317C7E"/>
    <w:rsid w:val="00324195"/>
    <w:rsid w:val="00327D79"/>
    <w:rsid w:val="0033443A"/>
    <w:rsid w:val="003413E0"/>
    <w:rsid w:val="00342BB1"/>
    <w:rsid w:val="00342FFE"/>
    <w:rsid w:val="00347A2E"/>
    <w:rsid w:val="00350509"/>
    <w:rsid w:val="00355D92"/>
    <w:rsid w:val="003567E3"/>
    <w:rsid w:val="0036762A"/>
    <w:rsid w:val="00370FD0"/>
    <w:rsid w:val="003716ED"/>
    <w:rsid w:val="00372B69"/>
    <w:rsid w:val="00374FEC"/>
    <w:rsid w:val="00377519"/>
    <w:rsid w:val="00382BD1"/>
    <w:rsid w:val="00392095"/>
    <w:rsid w:val="00392834"/>
    <w:rsid w:val="00392A31"/>
    <w:rsid w:val="00393618"/>
    <w:rsid w:val="00393699"/>
    <w:rsid w:val="003A01D9"/>
    <w:rsid w:val="003A068D"/>
    <w:rsid w:val="003A1C97"/>
    <w:rsid w:val="003A4DD5"/>
    <w:rsid w:val="003A6E2F"/>
    <w:rsid w:val="003A7C0A"/>
    <w:rsid w:val="003B7FCA"/>
    <w:rsid w:val="003C2375"/>
    <w:rsid w:val="003C682A"/>
    <w:rsid w:val="003D009F"/>
    <w:rsid w:val="003D1104"/>
    <w:rsid w:val="003D20A7"/>
    <w:rsid w:val="003D6B6D"/>
    <w:rsid w:val="003E4837"/>
    <w:rsid w:val="003F2ECD"/>
    <w:rsid w:val="003F6E90"/>
    <w:rsid w:val="00410BAB"/>
    <w:rsid w:val="004268D2"/>
    <w:rsid w:val="00434794"/>
    <w:rsid w:val="00435BA0"/>
    <w:rsid w:val="00444D42"/>
    <w:rsid w:val="00452CF8"/>
    <w:rsid w:val="00452FB1"/>
    <w:rsid w:val="0045708C"/>
    <w:rsid w:val="0046631E"/>
    <w:rsid w:val="004801A2"/>
    <w:rsid w:val="0048298A"/>
    <w:rsid w:val="00483C1B"/>
    <w:rsid w:val="00492090"/>
    <w:rsid w:val="004F7D43"/>
    <w:rsid w:val="00502A23"/>
    <w:rsid w:val="00502E2D"/>
    <w:rsid w:val="00503BC0"/>
    <w:rsid w:val="005051FD"/>
    <w:rsid w:val="0050568D"/>
    <w:rsid w:val="00512D69"/>
    <w:rsid w:val="0051636F"/>
    <w:rsid w:val="00530527"/>
    <w:rsid w:val="00532F14"/>
    <w:rsid w:val="005372D0"/>
    <w:rsid w:val="00543D68"/>
    <w:rsid w:val="0054400D"/>
    <w:rsid w:val="00546FD0"/>
    <w:rsid w:val="005501DF"/>
    <w:rsid w:val="005514E0"/>
    <w:rsid w:val="00552C53"/>
    <w:rsid w:val="00557EC1"/>
    <w:rsid w:val="00564FB9"/>
    <w:rsid w:val="00566E0B"/>
    <w:rsid w:val="0057538F"/>
    <w:rsid w:val="005771E1"/>
    <w:rsid w:val="00580600"/>
    <w:rsid w:val="00590A7B"/>
    <w:rsid w:val="005931E2"/>
    <w:rsid w:val="005A3E8B"/>
    <w:rsid w:val="005B7C02"/>
    <w:rsid w:val="005C46D9"/>
    <w:rsid w:val="005C636F"/>
    <w:rsid w:val="005D3B33"/>
    <w:rsid w:val="005F5E88"/>
    <w:rsid w:val="005F6372"/>
    <w:rsid w:val="005F744A"/>
    <w:rsid w:val="00602458"/>
    <w:rsid w:val="00612390"/>
    <w:rsid w:val="00623B81"/>
    <w:rsid w:val="00626243"/>
    <w:rsid w:val="00627E6B"/>
    <w:rsid w:val="0063130F"/>
    <w:rsid w:val="00641231"/>
    <w:rsid w:val="00647D6F"/>
    <w:rsid w:val="00657293"/>
    <w:rsid w:val="00657B5D"/>
    <w:rsid w:val="006642AA"/>
    <w:rsid w:val="00666B2A"/>
    <w:rsid w:val="00680486"/>
    <w:rsid w:val="00690749"/>
    <w:rsid w:val="006A22BA"/>
    <w:rsid w:val="006A77A9"/>
    <w:rsid w:val="006B287C"/>
    <w:rsid w:val="006B7ABC"/>
    <w:rsid w:val="006C0A29"/>
    <w:rsid w:val="006C1171"/>
    <w:rsid w:val="006C75AE"/>
    <w:rsid w:val="006D4546"/>
    <w:rsid w:val="006D5007"/>
    <w:rsid w:val="006D724E"/>
    <w:rsid w:val="006D7EB7"/>
    <w:rsid w:val="006E3B27"/>
    <w:rsid w:val="00710F33"/>
    <w:rsid w:val="007225EE"/>
    <w:rsid w:val="007226C3"/>
    <w:rsid w:val="00723B21"/>
    <w:rsid w:val="00730CA0"/>
    <w:rsid w:val="00730CF1"/>
    <w:rsid w:val="007446C7"/>
    <w:rsid w:val="00765DDF"/>
    <w:rsid w:val="00770CAF"/>
    <w:rsid w:val="00797BF9"/>
    <w:rsid w:val="007A1D6E"/>
    <w:rsid w:val="007A6504"/>
    <w:rsid w:val="007B0727"/>
    <w:rsid w:val="007C6E37"/>
    <w:rsid w:val="007D32BF"/>
    <w:rsid w:val="007E4F14"/>
    <w:rsid w:val="007E7714"/>
    <w:rsid w:val="007F0F58"/>
    <w:rsid w:val="007F1B57"/>
    <w:rsid w:val="007F4C64"/>
    <w:rsid w:val="007F71CE"/>
    <w:rsid w:val="00800748"/>
    <w:rsid w:val="00812832"/>
    <w:rsid w:val="00813327"/>
    <w:rsid w:val="008140A4"/>
    <w:rsid w:val="00823219"/>
    <w:rsid w:val="00831084"/>
    <w:rsid w:val="008322A4"/>
    <w:rsid w:val="00865E03"/>
    <w:rsid w:val="00866750"/>
    <w:rsid w:val="0086689E"/>
    <w:rsid w:val="0086732B"/>
    <w:rsid w:val="00870551"/>
    <w:rsid w:val="00893E4A"/>
    <w:rsid w:val="008A34D4"/>
    <w:rsid w:val="008A7643"/>
    <w:rsid w:val="008C1208"/>
    <w:rsid w:val="008C28C1"/>
    <w:rsid w:val="008C45F5"/>
    <w:rsid w:val="008D0095"/>
    <w:rsid w:val="008D3BAC"/>
    <w:rsid w:val="008D72A8"/>
    <w:rsid w:val="008E39D5"/>
    <w:rsid w:val="008E70CD"/>
    <w:rsid w:val="008F6C50"/>
    <w:rsid w:val="008F7946"/>
    <w:rsid w:val="0090219A"/>
    <w:rsid w:val="00916F66"/>
    <w:rsid w:val="009262B7"/>
    <w:rsid w:val="009268D8"/>
    <w:rsid w:val="0093110A"/>
    <w:rsid w:val="009328DA"/>
    <w:rsid w:val="009354D9"/>
    <w:rsid w:val="009407C9"/>
    <w:rsid w:val="009408CC"/>
    <w:rsid w:val="009417EE"/>
    <w:rsid w:val="00941F40"/>
    <w:rsid w:val="00951E6E"/>
    <w:rsid w:val="00954113"/>
    <w:rsid w:val="00956A1B"/>
    <w:rsid w:val="00961B00"/>
    <w:rsid w:val="00983CA2"/>
    <w:rsid w:val="00984673"/>
    <w:rsid w:val="00995A96"/>
    <w:rsid w:val="009A2B08"/>
    <w:rsid w:val="009B04C7"/>
    <w:rsid w:val="009D05DC"/>
    <w:rsid w:val="009D27E0"/>
    <w:rsid w:val="009D534E"/>
    <w:rsid w:val="009E04F6"/>
    <w:rsid w:val="009E3BB0"/>
    <w:rsid w:val="009F27B3"/>
    <w:rsid w:val="009F67AA"/>
    <w:rsid w:val="00A00301"/>
    <w:rsid w:val="00A11E72"/>
    <w:rsid w:val="00A268C8"/>
    <w:rsid w:val="00A34EA2"/>
    <w:rsid w:val="00A37462"/>
    <w:rsid w:val="00A41B2A"/>
    <w:rsid w:val="00A430FD"/>
    <w:rsid w:val="00A575A0"/>
    <w:rsid w:val="00A5771F"/>
    <w:rsid w:val="00A618D2"/>
    <w:rsid w:val="00A66A40"/>
    <w:rsid w:val="00A73E79"/>
    <w:rsid w:val="00A745DF"/>
    <w:rsid w:val="00A75C27"/>
    <w:rsid w:val="00A8195A"/>
    <w:rsid w:val="00A83C80"/>
    <w:rsid w:val="00AA5545"/>
    <w:rsid w:val="00AB1B8C"/>
    <w:rsid w:val="00AB3361"/>
    <w:rsid w:val="00AC6885"/>
    <w:rsid w:val="00AE0805"/>
    <w:rsid w:val="00AF6A00"/>
    <w:rsid w:val="00AF6D62"/>
    <w:rsid w:val="00B14EE0"/>
    <w:rsid w:val="00B15F82"/>
    <w:rsid w:val="00B2318A"/>
    <w:rsid w:val="00B240D8"/>
    <w:rsid w:val="00B307D4"/>
    <w:rsid w:val="00B44AA7"/>
    <w:rsid w:val="00B533A0"/>
    <w:rsid w:val="00B53DD9"/>
    <w:rsid w:val="00B55ACC"/>
    <w:rsid w:val="00B55D57"/>
    <w:rsid w:val="00B60E80"/>
    <w:rsid w:val="00B6146E"/>
    <w:rsid w:val="00B73CD5"/>
    <w:rsid w:val="00B84C40"/>
    <w:rsid w:val="00B8528D"/>
    <w:rsid w:val="00BA112E"/>
    <w:rsid w:val="00BA4C25"/>
    <w:rsid w:val="00BA5A3B"/>
    <w:rsid w:val="00BB152B"/>
    <w:rsid w:val="00BB187B"/>
    <w:rsid w:val="00BB5CC0"/>
    <w:rsid w:val="00BE319D"/>
    <w:rsid w:val="00BE5790"/>
    <w:rsid w:val="00BF6533"/>
    <w:rsid w:val="00C101B4"/>
    <w:rsid w:val="00C1224E"/>
    <w:rsid w:val="00C132E8"/>
    <w:rsid w:val="00C135AB"/>
    <w:rsid w:val="00C13751"/>
    <w:rsid w:val="00C14A9A"/>
    <w:rsid w:val="00C22C2D"/>
    <w:rsid w:val="00C4002A"/>
    <w:rsid w:val="00C5379A"/>
    <w:rsid w:val="00C53C89"/>
    <w:rsid w:val="00C60253"/>
    <w:rsid w:val="00C67D5C"/>
    <w:rsid w:val="00C715BC"/>
    <w:rsid w:val="00C74ABB"/>
    <w:rsid w:val="00C8055E"/>
    <w:rsid w:val="00C87EA4"/>
    <w:rsid w:val="00C91132"/>
    <w:rsid w:val="00C97BFC"/>
    <w:rsid w:val="00CA1EA5"/>
    <w:rsid w:val="00CA45F1"/>
    <w:rsid w:val="00CB28D3"/>
    <w:rsid w:val="00CE28F3"/>
    <w:rsid w:val="00CE6210"/>
    <w:rsid w:val="00CE6BEF"/>
    <w:rsid w:val="00CF045F"/>
    <w:rsid w:val="00D0248F"/>
    <w:rsid w:val="00D02755"/>
    <w:rsid w:val="00D10D6A"/>
    <w:rsid w:val="00D15DAB"/>
    <w:rsid w:val="00D17843"/>
    <w:rsid w:val="00D21B6B"/>
    <w:rsid w:val="00D22AC0"/>
    <w:rsid w:val="00D24192"/>
    <w:rsid w:val="00D27764"/>
    <w:rsid w:val="00D27A5F"/>
    <w:rsid w:val="00D32091"/>
    <w:rsid w:val="00D33D51"/>
    <w:rsid w:val="00D46719"/>
    <w:rsid w:val="00D512C4"/>
    <w:rsid w:val="00D526C5"/>
    <w:rsid w:val="00D57296"/>
    <w:rsid w:val="00D6142F"/>
    <w:rsid w:val="00D628CC"/>
    <w:rsid w:val="00D6532B"/>
    <w:rsid w:val="00D66367"/>
    <w:rsid w:val="00D704F5"/>
    <w:rsid w:val="00D70589"/>
    <w:rsid w:val="00D72FAB"/>
    <w:rsid w:val="00DA0C0C"/>
    <w:rsid w:val="00DD65C8"/>
    <w:rsid w:val="00DE02A6"/>
    <w:rsid w:val="00DE147D"/>
    <w:rsid w:val="00E01A83"/>
    <w:rsid w:val="00E043CB"/>
    <w:rsid w:val="00E07455"/>
    <w:rsid w:val="00E10610"/>
    <w:rsid w:val="00E136A9"/>
    <w:rsid w:val="00E17031"/>
    <w:rsid w:val="00E2179D"/>
    <w:rsid w:val="00E31A9A"/>
    <w:rsid w:val="00E32F8C"/>
    <w:rsid w:val="00E3506B"/>
    <w:rsid w:val="00E35406"/>
    <w:rsid w:val="00E3686F"/>
    <w:rsid w:val="00E37161"/>
    <w:rsid w:val="00E53D40"/>
    <w:rsid w:val="00E552A1"/>
    <w:rsid w:val="00E561AD"/>
    <w:rsid w:val="00E66A62"/>
    <w:rsid w:val="00E67D86"/>
    <w:rsid w:val="00E705FA"/>
    <w:rsid w:val="00E7490F"/>
    <w:rsid w:val="00E74B64"/>
    <w:rsid w:val="00E87731"/>
    <w:rsid w:val="00E94210"/>
    <w:rsid w:val="00E95808"/>
    <w:rsid w:val="00EB2DE8"/>
    <w:rsid w:val="00EB5979"/>
    <w:rsid w:val="00ED02BE"/>
    <w:rsid w:val="00ED073B"/>
    <w:rsid w:val="00ED09A1"/>
    <w:rsid w:val="00ED1DF5"/>
    <w:rsid w:val="00ED7CC2"/>
    <w:rsid w:val="00EF5DF9"/>
    <w:rsid w:val="00F04AA9"/>
    <w:rsid w:val="00F05F29"/>
    <w:rsid w:val="00F07043"/>
    <w:rsid w:val="00F122FD"/>
    <w:rsid w:val="00F21E86"/>
    <w:rsid w:val="00F24183"/>
    <w:rsid w:val="00F27E14"/>
    <w:rsid w:val="00F30C97"/>
    <w:rsid w:val="00F35AF5"/>
    <w:rsid w:val="00F40081"/>
    <w:rsid w:val="00F408A0"/>
    <w:rsid w:val="00F61765"/>
    <w:rsid w:val="00F61E66"/>
    <w:rsid w:val="00F709A1"/>
    <w:rsid w:val="00F7263E"/>
    <w:rsid w:val="00F85EEE"/>
    <w:rsid w:val="00F86172"/>
    <w:rsid w:val="00F96913"/>
    <w:rsid w:val="00F97B4F"/>
    <w:rsid w:val="00FA4B08"/>
    <w:rsid w:val="00FA52FC"/>
    <w:rsid w:val="00FA676F"/>
    <w:rsid w:val="00FB00C5"/>
    <w:rsid w:val="00FB210C"/>
    <w:rsid w:val="00FC0AAC"/>
    <w:rsid w:val="00FD5633"/>
    <w:rsid w:val="00FD5FE0"/>
    <w:rsid w:val="00FE5D52"/>
    <w:rsid w:val="00FF0174"/>
    <w:rsid w:val="00FF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410EC2"/>
  <w15:docId w15:val="{76C6F594-3981-4E84-A795-B66E45679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5E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705E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705E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705ED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804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80486"/>
  </w:style>
  <w:style w:type="paragraph" w:styleId="a9">
    <w:name w:val="footer"/>
    <w:basedOn w:val="a"/>
    <w:link w:val="aa"/>
    <w:uiPriority w:val="99"/>
    <w:unhideWhenUsed/>
    <w:rsid w:val="006804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804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総務9</dc:creator>
  <cp:keywords/>
  <dc:description/>
  <cp:lastModifiedBy>entyou7</cp:lastModifiedBy>
  <cp:revision>17</cp:revision>
  <cp:lastPrinted>2020-05-27T00:11:00Z</cp:lastPrinted>
  <dcterms:created xsi:type="dcterms:W3CDTF">2016-11-24T01:03:00Z</dcterms:created>
  <dcterms:modified xsi:type="dcterms:W3CDTF">2020-06-09T03:08:00Z</dcterms:modified>
</cp:coreProperties>
</file>